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10" w:rsidRDefault="000C2D10">
      <w:pPr>
        <w:jc w:val="center"/>
        <w:rPr>
          <w:b/>
          <w:spacing w:val="40"/>
          <w:sz w:val="32"/>
          <w:szCs w:val="32"/>
          <w:u w:val="single"/>
        </w:rPr>
      </w:pPr>
    </w:p>
    <w:p w:rsidR="00DF329F" w:rsidRPr="00965E76" w:rsidRDefault="00DF329F" w:rsidP="00E63BEA">
      <w:pPr>
        <w:jc w:val="center"/>
        <w:rPr>
          <w:b/>
          <w:sz w:val="32"/>
          <w:u w:val="single"/>
        </w:rPr>
      </w:pPr>
      <w:r w:rsidRPr="00965E76">
        <w:rPr>
          <w:b/>
          <w:sz w:val="32"/>
          <w:u w:val="single"/>
        </w:rPr>
        <w:t>DEED OF PARTNERSHIP</w:t>
      </w:r>
    </w:p>
    <w:p w:rsidR="00DF329F" w:rsidRDefault="00DF329F">
      <w:pPr>
        <w:rPr>
          <w:spacing w:val="40"/>
        </w:rPr>
      </w:pPr>
    </w:p>
    <w:p w:rsidR="00DF329F" w:rsidRDefault="00DF329F" w:rsidP="002C18D8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This Deed of Partnership is </w:t>
      </w:r>
      <w:r w:rsidR="00A766C2">
        <w:rPr>
          <w:b/>
          <w:sz w:val="26"/>
          <w:szCs w:val="26"/>
        </w:rPr>
        <w:t xml:space="preserve">amended </w:t>
      </w:r>
      <w:r>
        <w:rPr>
          <w:b/>
          <w:sz w:val="26"/>
          <w:szCs w:val="26"/>
        </w:rPr>
        <w:t xml:space="preserve">on this </w:t>
      </w:r>
      <w:r w:rsidR="009F3446">
        <w:rPr>
          <w:b/>
          <w:sz w:val="26"/>
          <w:szCs w:val="26"/>
        </w:rPr>
        <w:t>--</w:t>
      </w:r>
      <w:r w:rsidR="00A766C2">
        <w:rPr>
          <w:b/>
          <w:sz w:val="26"/>
          <w:szCs w:val="26"/>
        </w:rPr>
        <w:t>th</w:t>
      </w:r>
      <w:r w:rsidR="00493AFA">
        <w:rPr>
          <w:b/>
          <w:sz w:val="26"/>
          <w:szCs w:val="26"/>
          <w:vertAlign w:val="superscript"/>
        </w:rPr>
        <w:t xml:space="preserve"> </w:t>
      </w:r>
      <w:r w:rsidR="00640A1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day of </w:t>
      </w:r>
      <w:r w:rsidR="009F3446">
        <w:rPr>
          <w:b/>
          <w:sz w:val="26"/>
          <w:szCs w:val="26"/>
        </w:rPr>
        <w:t>-------------------</w:t>
      </w:r>
    </w:p>
    <w:p w:rsidR="00930F43" w:rsidRDefault="00930F43" w:rsidP="002C18D8">
      <w:pPr>
        <w:ind w:firstLine="720"/>
        <w:jc w:val="center"/>
      </w:pPr>
    </w:p>
    <w:p w:rsidR="00DF329F" w:rsidRDefault="00DF329F" w:rsidP="001A7D1F">
      <w:pPr>
        <w:jc w:val="center"/>
        <w:rPr>
          <w:b/>
        </w:rPr>
      </w:pPr>
      <w:r>
        <w:rPr>
          <w:b/>
        </w:rPr>
        <w:t>BETWEEN</w:t>
      </w:r>
    </w:p>
    <w:p w:rsidR="00DF329F" w:rsidRDefault="00DF329F">
      <w:pPr>
        <w:jc w:val="both"/>
      </w:pPr>
    </w:p>
    <w:p w:rsidR="00DF329F" w:rsidRDefault="000F1923" w:rsidP="000F1923">
      <w:pPr>
        <w:jc w:val="both"/>
      </w:pPr>
      <w:r>
        <w:t xml:space="preserve">1. </w:t>
      </w:r>
      <w:r w:rsidR="00FB68E1">
        <w:t>M</w:t>
      </w:r>
      <w:r w:rsidR="005875A9">
        <w:t>r</w:t>
      </w:r>
      <w:r w:rsidR="00DF329F">
        <w:t xml:space="preserve">. </w:t>
      </w:r>
      <w:r w:rsidR="009F3446">
        <w:rPr>
          <w:b/>
        </w:rPr>
        <w:t>------------------------------</w:t>
      </w:r>
      <w:r w:rsidR="00FB68E1">
        <w:t xml:space="preserve">  </w:t>
      </w:r>
      <w:r w:rsidR="005875A9">
        <w:t>S</w:t>
      </w:r>
      <w:r w:rsidR="007D4D39">
        <w:t xml:space="preserve">/o </w:t>
      </w:r>
      <w:r w:rsidR="009F3446">
        <w:t>----------------------------</w:t>
      </w:r>
      <w:r w:rsidR="00BC6C7D">
        <w:t xml:space="preserve"> </w:t>
      </w:r>
      <w:r w:rsidR="00DF329F">
        <w:t xml:space="preserve">aged </w:t>
      </w:r>
      <w:r w:rsidR="009F3446">
        <w:t>---</w:t>
      </w:r>
      <w:r w:rsidR="00FD6A73">
        <w:t xml:space="preserve"> </w:t>
      </w:r>
      <w:r w:rsidR="00DF329F">
        <w:t>year</w:t>
      </w:r>
      <w:r w:rsidR="00E70021">
        <w:t>s</w:t>
      </w:r>
      <w:r w:rsidR="00DF329F">
        <w:t xml:space="preserve"> residing at </w:t>
      </w:r>
      <w:r w:rsidR="009F3446">
        <w:t>-----------------------------------------------------------------------------</w:t>
      </w:r>
      <w:r w:rsidR="005875A9">
        <w:t>.</w:t>
      </w:r>
      <w:r w:rsidR="00DF329F">
        <w:t xml:space="preserve"> hereinafter referred to as the party of the First part, and</w:t>
      </w:r>
    </w:p>
    <w:p w:rsidR="00DF329F" w:rsidRDefault="00DF329F">
      <w:pPr>
        <w:ind w:left="360"/>
        <w:jc w:val="both"/>
      </w:pPr>
    </w:p>
    <w:p w:rsidR="002C18D8" w:rsidRDefault="000F1923" w:rsidP="000F1923">
      <w:pPr>
        <w:jc w:val="both"/>
      </w:pPr>
      <w:r>
        <w:t xml:space="preserve">2. </w:t>
      </w:r>
      <w:r w:rsidR="002C18D8">
        <w:t>Mr</w:t>
      </w:r>
      <w:r w:rsidR="008D628A">
        <w:t>s</w:t>
      </w:r>
      <w:r w:rsidR="002C18D8">
        <w:t xml:space="preserve">. </w:t>
      </w:r>
      <w:r w:rsidR="009F3446">
        <w:rPr>
          <w:b/>
        </w:rPr>
        <w:t>-----------------------------</w:t>
      </w:r>
      <w:r w:rsidR="002C18D8">
        <w:t xml:space="preserve"> </w:t>
      </w:r>
      <w:r w:rsidR="008D628A">
        <w:t>W</w:t>
      </w:r>
      <w:r w:rsidR="002C18D8">
        <w:t xml:space="preserve">/o </w:t>
      </w:r>
      <w:r w:rsidR="009F3446">
        <w:t>----------------------------------</w:t>
      </w:r>
      <w:r w:rsidR="008D628A">
        <w:t xml:space="preserve"> </w:t>
      </w:r>
      <w:r w:rsidR="002C18D8">
        <w:t xml:space="preserve">aged </w:t>
      </w:r>
      <w:r w:rsidR="009F3446">
        <w:t>--</w:t>
      </w:r>
      <w:r w:rsidR="00420CD8">
        <w:t xml:space="preserve"> </w:t>
      </w:r>
      <w:r w:rsidR="002C18D8">
        <w:t>year</w:t>
      </w:r>
      <w:r w:rsidR="00420CD8">
        <w:t>s</w:t>
      </w:r>
      <w:r w:rsidR="002C18D8">
        <w:t xml:space="preserve"> residing at </w:t>
      </w:r>
      <w:r w:rsidR="009F3446">
        <w:t>---------------------------------------------------------------------------</w:t>
      </w:r>
      <w:r w:rsidR="002C18D8">
        <w:t xml:space="preserve"> </w:t>
      </w:r>
      <w:r w:rsidR="00DF329F">
        <w:t xml:space="preserve">hereinafter referred </w:t>
      </w:r>
      <w:r w:rsidR="001635D8">
        <w:t>t</w:t>
      </w:r>
      <w:r w:rsidR="00740D94">
        <w:t xml:space="preserve">o the party of the </w:t>
      </w:r>
      <w:r w:rsidR="00BA3A37">
        <w:t>S</w:t>
      </w:r>
      <w:r w:rsidR="00740D94">
        <w:t>econd part.</w:t>
      </w:r>
    </w:p>
    <w:p w:rsidR="003A00A6" w:rsidRDefault="003A00A6" w:rsidP="003A00A6">
      <w:pPr>
        <w:jc w:val="both"/>
      </w:pPr>
    </w:p>
    <w:p w:rsidR="003A00A6" w:rsidRDefault="000F1923" w:rsidP="000F1923">
      <w:pPr>
        <w:jc w:val="both"/>
      </w:pPr>
      <w:r>
        <w:t xml:space="preserve">3. </w:t>
      </w:r>
      <w:r w:rsidR="003A00A6">
        <w:t>M</w:t>
      </w:r>
      <w:r w:rsidR="00217D29">
        <w:t>r</w:t>
      </w:r>
      <w:r w:rsidR="003A00A6">
        <w:t xml:space="preserve">. </w:t>
      </w:r>
      <w:r w:rsidR="009F3446">
        <w:rPr>
          <w:b/>
        </w:rPr>
        <w:t>-----------------------------------</w:t>
      </w:r>
      <w:r w:rsidR="003A00A6">
        <w:rPr>
          <w:b/>
        </w:rPr>
        <w:t xml:space="preserve"> </w:t>
      </w:r>
      <w:r w:rsidR="00217D29">
        <w:t>S</w:t>
      </w:r>
      <w:r w:rsidR="003A00A6">
        <w:t xml:space="preserve">/o </w:t>
      </w:r>
      <w:r w:rsidR="009F3446">
        <w:t>-----------------------------------</w:t>
      </w:r>
      <w:r w:rsidR="00217D29">
        <w:t xml:space="preserve"> aged</w:t>
      </w:r>
      <w:r w:rsidR="003A00A6">
        <w:t xml:space="preserve"> </w:t>
      </w:r>
      <w:r w:rsidR="009F3446">
        <w:t>--</w:t>
      </w:r>
      <w:r w:rsidR="003A00A6">
        <w:t xml:space="preserve"> years residing at </w:t>
      </w:r>
      <w:r w:rsidR="009F3446">
        <w:t>-----------------------------------------------------------------------------</w:t>
      </w:r>
      <w:r w:rsidR="003A00A6">
        <w:t xml:space="preserve"> hereinafter referred to the party of the </w:t>
      </w:r>
      <w:r w:rsidR="00BA3A37">
        <w:t>T</w:t>
      </w:r>
      <w:r w:rsidR="006206AB">
        <w:t>hird</w:t>
      </w:r>
      <w:r w:rsidR="003A00A6">
        <w:t xml:space="preserve"> part.</w:t>
      </w:r>
    </w:p>
    <w:p w:rsidR="003264FD" w:rsidRDefault="003264FD" w:rsidP="003264FD">
      <w:pPr>
        <w:pStyle w:val="ListParagraph"/>
      </w:pPr>
    </w:p>
    <w:p w:rsidR="003264FD" w:rsidRDefault="000F1923" w:rsidP="000F1923">
      <w:pPr>
        <w:jc w:val="both"/>
      </w:pPr>
      <w:r>
        <w:t xml:space="preserve">4. </w:t>
      </w:r>
      <w:r w:rsidR="003264FD">
        <w:t xml:space="preserve">Mrs. </w:t>
      </w:r>
      <w:r w:rsidR="009F3446">
        <w:rPr>
          <w:b/>
          <w:bCs/>
        </w:rPr>
        <w:t>---------------------------------</w:t>
      </w:r>
      <w:r w:rsidR="003264FD">
        <w:t xml:space="preserve"> W/o </w:t>
      </w:r>
      <w:r w:rsidR="009F3446">
        <w:t>--------------------------------</w:t>
      </w:r>
      <w:r w:rsidR="003264FD">
        <w:t xml:space="preserve"> Seth</w:t>
      </w:r>
      <w:r w:rsidR="00567230">
        <w:t xml:space="preserve"> </w:t>
      </w:r>
      <w:r w:rsidR="003264FD">
        <w:t xml:space="preserve">aged </w:t>
      </w:r>
      <w:r w:rsidR="009F3446">
        <w:t>--</w:t>
      </w:r>
      <w:r w:rsidR="003264FD">
        <w:t xml:space="preserve"> years, resident </w:t>
      </w:r>
      <w:r w:rsidR="00C7433B">
        <w:t xml:space="preserve">at </w:t>
      </w:r>
      <w:r w:rsidR="009F3446">
        <w:t>---------------------------------------------------------------------</w:t>
      </w:r>
      <w:r w:rsidR="00A52785">
        <w:t xml:space="preserve"> hereinafter referred to the party of the </w:t>
      </w:r>
      <w:r w:rsidR="00BA3A37">
        <w:t>F</w:t>
      </w:r>
      <w:r w:rsidR="00A52785">
        <w:t>ourth part.</w:t>
      </w:r>
    </w:p>
    <w:p w:rsidR="003A00A6" w:rsidRDefault="003A00A6" w:rsidP="003A00A6">
      <w:pPr>
        <w:ind w:left="360"/>
        <w:jc w:val="both"/>
      </w:pPr>
    </w:p>
    <w:p w:rsidR="00DF329F" w:rsidRDefault="001D4C4B" w:rsidP="000F1923">
      <w:pPr>
        <w:jc w:val="both"/>
      </w:pPr>
      <w:r>
        <w:t>(</w:t>
      </w:r>
      <w:r w:rsidR="00DF329F">
        <w:t>Which expression shall unless it is repugnant to the context or meaning thereof shall mean and include their respective legal heirs, executors, administrators and assigns.</w:t>
      </w:r>
      <w:r>
        <w:t>)</w:t>
      </w:r>
    </w:p>
    <w:p w:rsidR="00DF329F" w:rsidRDefault="00DF329F">
      <w:pPr>
        <w:ind w:left="1080"/>
        <w:jc w:val="both"/>
      </w:pPr>
    </w:p>
    <w:p w:rsidR="00DF329F" w:rsidRDefault="002E534A" w:rsidP="000F1923">
      <w:pPr>
        <w:jc w:val="both"/>
      </w:pPr>
      <w:r>
        <w:t xml:space="preserve">WHEREAS </w:t>
      </w:r>
      <w:r w:rsidR="00FD7D09">
        <w:t xml:space="preserve">all </w:t>
      </w:r>
      <w:r>
        <w:t xml:space="preserve">the parties were </w:t>
      </w:r>
      <w:r w:rsidR="00406F8A">
        <w:t>carrying</w:t>
      </w:r>
      <w:r>
        <w:t xml:space="preserve"> on business </w:t>
      </w:r>
      <w:r w:rsidR="00DF329F">
        <w:t xml:space="preserve">in partnership under the name and style of M/s </w:t>
      </w:r>
      <w:r w:rsidR="009F3446">
        <w:rPr>
          <w:b/>
        </w:rPr>
        <w:t>-------------------------------------------</w:t>
      </w:r>
      <w:r w:rsidR="00740D94">
        <w:rPr>
          <w:b/>
        </w:rPr>
        <w:t xml:space="preserve"> </w:t>
      </w:r>
      <w:r w:rsidRPr="002E534A">
        <w:t xml:space="preserve">w.e.f. </w:t>
      </w:r>
      <w:r w:rsidR="009F3446">
        <w:t>-----------------------</w:t>
      </w:r>
      <w:r w:rsidRPr="002E534A">
        <w:t xml:space="preserve"> and</w:t>
      </w:r>
      <w:r>
        <w:rPr>
          <w:b/>
        </w:rPr>
        <w:t xml:space="preserve"> </w:t>
      </w:r>
      <w:r w:rsidR="00155CD5" w:rsidRPr="00155CD5">
        <w:t>now</w:t>
      </w:r>
      <w:r w:rsidR="00155CD5">
        <w:rPr>
          <w:b/>
        </w:rPr>
        <w:t xml:space="preserve"> </w:t>
      </w:r>
      <w:r w:rsidRPr="002E534A">
        <w:t xml:space="preserve">decided to </w:t>
      </w:r>
      <w:r w:rsidR="00FD7D09">
        <w:t>amend</w:t>
      </w:r>
      <w:r w:rsidR="000919BF">
        <w:t xml:space="preserve"> some </w:t>
      </w:r>
      <w:r w:rsidR="00FD7D09">
        <w:t xml:space="preserve">terms and conditions mentioned in the original deed dated </w:t>
      </w:r>
      <w:r w:rsidR="009F3446">
        <w:t>-------------------------------</w:t>
      </w:r>
      <w:r w:rsidRPr="002E534A">
        <w:t>.</w:t>
      </w:r>
    </w:p>
    <w:p w:rsidR="00DF329F" w:rsidRDefault="00DF329F">
      <w:pPr>
        <w:ind w:left="1080"/>
        <w:jc w:val="both"/>
      </w:pPr>
    </w:p>
    <w:p w:rsidR="00975D70" w:rsidRDefault="00DF329F" w:rsidP="000F1923">
      <w:pPr>
        <w:jc w:val="both"/>
      </w:pPr>
      <w:r>
        <w:t xml:space="preserve">The parties hereto are desirous of </w:t>
      </w:r>
      <w:r w:rsidR="00FD7D09">
        <w:t xml:space="preserve">amending </w:t>
      </w:r>
      <w:r w:rsidR="002275AA">
        <w:t xml:space="preserve">the </w:t>
      </w:r>
      <w:r w:rsidR="00FD7D09">
        <w:t xml:space="preserve">following </w:t>
      </w:r>
      <w:r w:rsidR="002275AA">
        <w:t>terms and conditions of</w:t>
      </w:r>
      <w:r>
        <w:t xml:space="preserve"> the said partnership.</w:t>
      </w:r>
    </w:p>
    <w:p w:rsidR="009234BB" w:rsidRDefault="009234BB" w:rsidP="008B0D86">
      <w:pPr>
        <w:ind w:left="1080"/>
        <w:jc w:val="both"/>
      </w:pPr>
    </w:p>
    <w:p w:rsidR="009234BB" w:rsidRDefault="009234BB" w:rsidP="008B0D86">
      <w:pPr>
        <w:ind w:left="1080"/>
        <w:jc w:val="both"/>
      </w:pPr>
    </w:p>
    <w:p w:rsidR="00DF329F" w:rsidRPr="00C07039" w:rsidRDefault="00DF329F" w:rsidP="00C07039">
      <w:pPr>
        <w:jc w:val="center"/>
        <w:rPr>
          <w:b/>
          <w:u w:val="single"/>
        </w:rPr>
      </w:pPr>
      <w:r w:rsidRPr="00C07039">
        <w:rPr>
          <w:b/>
          <w:u w:val="single"/>
        </w:rPr>
        <w:t>NOW THIS DEED OF PARTNERSHIP WITNESSES AS UNDER :</w:t>
      </w:r>
    </w:p>
    <w:p w:rsidR="00DF329F" w:rsidRDefault="00DF329F">
      <w:pPr>
        <w:jc w:val="both"/>
      </w:pPr>
    </w:p>
    <w:p w:rsidR="001A54F2" w:rsidRDefault="00DA003A" w:rsidP="00DA003A">
      <w:pPr>
        <w:jc w:val="both"/>
      </w:pPr>
      <w:r>
        <w:t xml:space="preserve">1. </w:t>
      </w:r>
      <w:r w:rsidR="00FA145B">
        <w:t>That the bank account or accounts shall be opened and maintained in the name of the firm and shall be operated by signature of any one of the following partners.</w:t>
      </w:r>
    </w:p>
    <w:p w:rsidR="00FA145B" w:rsidRDefault="00FA145B" w:rsidP="00976390">
      <w:pPr>
        <w:spacing w:before="120"/>
        <w:ind w:firstLine="270"/>
        <w:jc w:val="both"/>
      </w:pPr>
      <w:r>
        <w:t>(a)</w:t>
      </w:r>
      <w:r w:rsidR="00031B37">
        <w:t xml:space="preserve"> </w:t>
      </w:r>
      <w:r>
        <w:t xml:space="preserve">Mr. </w:t>
      </w:r>
      <w:r w:rsidR="006B16C2">
        <w:rPr>
          <w:b/>
        </w:rPr>
        <w:t>--------------------------------</w:t>
      </w:r>
      <w:r>
        <w:t xml:space="preserve">   </w:t>
      </w:r>
    </w:p>
    <w:p w:rsidR="00FA145B" w:rsidRDefault="00FA145B" w:rsidP="00976390">
      <w:pPr>
        <w:spacing w:before="120"/>
        <w:ind w:firstLine="270"/>
        <w:jc w:val="both"/>
      </w:pPr>
      <w:r>
        <w:t>(b)</w:t>
      </w:r>
      <w:r w:rsidR="00031B37">
        <w:t xml:space="preserve"> </w:t>
      </w:r>
      <w:r>
        <w:t xml:space="preserve">Mrs. </w:t>
      </w:r>
      <w:r w:rsidR="006B16C2">
        <w:rPr>
          <w:b/>
        </w:rPr>
        <w:t>--------------------------------</w:t>
      </w:r>
      <w:r>
        <w:tab/>
        <w:t xml:space="preserve"> </w:t>
      </w:r>
    </w:p>
    <w:p w:rsidR="00DE4D95" w:rsidRDefault="00FA145B" w:rsidP="00976390">
      <w:pPr>
        <w:spacing w:before="120"/>
        <w:ind w:firstLine="270"/>
        <w:jc w:val="both"/>
      </w:pPr>
      <w:r>
        <w:t xml:space="preserve">(c) Mr. </w:t>
      </w:r>
      <w:r w:rsidR="006B16C2">
        <w:rPr>
          <w:b/>
        </w:rPr>
        <w:t>--------------------------------</w:t>
      </w:r>
    </w:p>
    <w:p w:rsidR="00FA145B" w:rsidRDefault="00FA145B" w:rsidP="00976390">
      <w:pPr>
        <w:spacing w:before="120"/>
        <w:ind w:firstLine="270"/>
        <w:jc w:val="both"/>
      </w:pPr>
      <w:r>
        <w:t xml:space="preserve"> </w:t>
      </w:r>
    </w:p>
    <w:p w:rsidR="00DF329F" w:rsidRDefault="00DA003A" w:rsidP="00DA003A">
      <w:pPr>
        <w:jc w:val="both"/>
      </w:pPr>
      <w:r>
        <w:t xml:space="preserve">2. </w:t>
      </w:r>
      <w:r w:rsidR="00CB1867">
        <w:t>All other terms and condition</w:t>
      </w:r>
      <w:r w:rsidR="00591FA0">
        <w:t>s</w:t>
      </w:r>
      <w:r w:rsidR="00CB1867">
        <w:t xml:space="preserve"> of partnership deed dated 20.10.2011 shall remain </w:t>
      </w:r>
      <w:r w:rsidR="0090751A">
        <w:t xml:space="preserve">the </w:t>
      </w:r>
      <w:r w:rsidR="00CB1867">
        <w:t>same</w:t>
      </w:r>
      <w:r w:rsidR="0090751A">
        <w:t>.</w:t>
      </w:r>
      <w:r w:rsidR="00CB1867">
        <w:t xml:space="preserve"> </w:t>
      </w:r>
    </w:p>
    <w:p w:rsidR="00DF329F" w:rsidRDefault="00DF329F">
      <w:pPr>
        <w:jc w:val="both"/>
      </w:pPr>
    </w:p>
    <w:p w:rsidR="00DF329F" w:rsidRPr="00CA4601" w:rsidRDefault="00DF329F" w:rsidP="00DA003A">
      <w:pPr>
        <w:jc w:val="both"/>
        <w:rPr>
          <w:b/>
          <w:sz w:val="22"/>
          <w:szCs w:val="22"/>
        </w:rPr>
      </w:pPr>
      <w:r w:rsidRPr="00CA4601">
        <w:rPr>
          <w:b/>
          <w:sz w:val="22"/>
          <w:szCs w:val="22"/>
        </w:rPr>
        <w:t>IN WITNESS WHEREOF THE PARTIES REFERRED TO ABOVE HAVE SIGNED THIS DEED OF PARTNERSHIP IN THE PRESENCE OF :</w:t>
      </w:r>
    </w:p>
    <w:p w:rsidR="00DF329F" w:rsidRPr="00CA4601" w:rsidRDefault="00DF329F">
      <w:pPr>
        <w:jc w:val="both"/>
        <w:rPr>
          <w:b/>
          <w:sz w:val="22"/>
          <w:szCs w:val="22"/>
        </w:rPr>
      </w:pPr>
    </w:p>
    <w:p w:rsidR="00DF329F" w:rsidRDefault="00DF329F">
      <w:pPr>
        <w:ind w:firstLine="360"/>
        <w:jc w:val="both"/>
        <w:rPr>
          <w:b/>
        </w:rPr>
      </w:pPr>
      <w:r>
        <w:rPr>
          <w:b/>
        </w:rPr>
        <w:lastRenderedPageBreak/>
        <w:t>WITNESS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SINGNATURE OF PARTIES :</w:t>
      </w:r>
    </w:p>
    <w:p w:rsidR="00DF329F" w:rsidRDefault="00DF329F">
      <w:pPr>
        <w:jc w:val="both"/>
      </w:pPr>
    </w:p>
    <w:p w:rsidR="00DF329F" w:rsidRDefault="00DF329F">
      <w:pPr>
        <w:jc w:val="both"/>
      </w:pPr>
    </w:p>
    <w:p w:rsidR="00DF329F" w:rsidRDefault="00DF329F">
      <w:pPr>
        <w:jc w:val="both"/>
      </w:pPr>
    </w:p>
    <w:p w:rsidR="00DF329F" w:rsidRDefault="00E675C8">
      <w:pPr>
        <w:ind w:firstLine="360"/>
        <w:jc w:val="both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  <w:r>
        <w:tab/>
      </w:r>
      <w:r w:rsidR="00DF329F">
        <w:t>(</w:t>
      </w:r>
      <w:r w:rsidR="00D60A71">
        <w:t>Party of the f</w:t>
      </w:r>
      <w:r w:rsidR="00DF329F">
        <w:t xml:space="preserve">irst Part) </w:t>
      </w:r>
    </w:p>
    <w:p w:rsidR="004D6E5F" w:rsidRDefault="004D6E5F">
      <w:pPr>
        <w:ind w:firstLine="360"/>
        <w:jc w:val="both"/>
      </w:pPr>
    </w:p>
    <w:p w:rsidR="00DF329F" w:rsidRDefault="00DF329F">
      <w:pPr>
        <w:jc w:val="both"/>
      </w:pPr>
    </w:p>
    <w:p w:rsidR="00DF329F" w:rsidRDefault="00DF329F">
      <w:pPr>
        <w:jc w:val="both"/>
      </w:pPr>
    </w:p>
    <w:p w:rsidR="00DF329F" w:rsidRDefault="00D46AF1" w:rsidP="00D46AF1">
      <w:pPr>
        <w:jc w:val="both"/>
      </w:pPr>
      <w:r>
        <w:t xml:space="preserve">      </w:t>
      </w:r>
      <w:r w:rsidR="00E675C8">
        <w:t>2.</w:t>
      </w:r>
      <w:r w:rsidR="00E675C8">
        <w:tab/>
      </w:r>
      <w:r w:rsidR="00E675C8">
        <w:tab/>
      </w:r>
      <w:r w:rsidR="00E675C8">
        <w:tab/>
      </w:r>
      <w:r w:rsidR="00E675C8">
        <w:tab/>
      </w:r>
      <w:r w:rsidR="00E675C8">
        <w:tab/>
      </w:r>
      <w:r w:rsidR="00E675C8">
        <w:tab/>
      </w:r>
      <w:r w:rsidR="00E675C8">
        <w:tab/>
        <w:t>2.</w:t>
      </w:r>
      <w:r w:rsidR="00E675C8">
        <w:tab/>
      </w:r>
      <w:r w:rsidR="00DF329F">
        <w:t>(</w:t>
      </w:r>
      <w:r w:rsidR="00D60A71">
        <w:t>Party of the s</w:t>
      </w:r>
      <w:r w:rsidR="00DF329F">
        <w:t>econd Part)</w:t>
      </w:r>
    </w:p>
    <w:p w:rsidR="00F95B99" w:rsidRDefault="00F95B99" w:rsidP="00981DE0">
      <w:pPr>
        <w:ind w:firstLine="360"/>
        <w:jc w:val="both"/>
      </w:pPr>
    </w:p>
    <w:p w:rsidR="00F95B99" w:rsidRDefault="00F95B99" w:rsidP="00981DE0">
      <w:pPr>
        <w:ind w:firstLine="360"/>
        <w:jc w:val="both"/>
      </w:pPr>
    </w:p>
    <w:p w:rsidR="00F95B99" w:rsidRDefault="00F95B99" w:rsidP="00981DE0">
      <w:pPr>
        <w:ind w:firstLine="360"/>
        <w:jc w:val="both"/>
      </w:pPr>
    </w:p>
    <w:p w:rsidR="00F95B99" w:rsidRDefault="00F95B99" w:rsidP="00F95B99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  <w:r>
        <w:tab/>
        <w:t>(Party of the third Part)</w:t>
      </w:r>
    </w:p>
    <w:p w:rsidR="00DD01C8" w:rsidRDefault="00DD01C8" w:rsidP="00DD01C8">
      <w:pPr>
        <w:ind w:firstLine="360"/>
        <w:jc w:val="both"/>
      </w:pPr>
    </w:p>
    <w:p w:rsidR="00DD01C8" w:rsidRDefault="00DD01C8" w:rsidP="00DD01C8">
      <w:pPr>
        <w:ind w:firstLine="360"/>
        <w:jc w:val="both"/>
      </w:pPr>
    </w:p>
    <w:p w:rsidR="00DD01C8" w:rsidRDefault="00DD01C8" w:rsidP="00DD01C8">
      <w:pPr>
        <w:ind w:firstLine="360"/>
        <w:jc w:val="both"/>
      </w:pPr>
    </w:p>
    <w:p w:rsidR="00A750E8" w:rsidRDefault="00DD01C8" w:rsidP="00981DE0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  <w:t>(Party of the fo</w:t>
      </w:r>
      <w:r w:rsidR="00AE2701">
        <w:t>u</w:t>
      </w:r>
      <w:r>
        <w:t>rth Part)</w:t>
      </w:r>
    </w:p>
    <w:p w:rsidR="00A750E8" w:rsidRDefault="00A750E8" w:rsidP="00981DE0">
      <w:pPr>
        <w:ind w:firstLine="360"/>
        <w:jc w:val="both"/>
      </w:pPr>
    </w:p>
    <w:p w:rsidR="00A750E8" w:rsidRDefault="00A750E8" w:rsidP="00981DE0">
      <w:pPr>
        <w:ind w:firstLine="360"/>
        <w:jc w:val="both"/>
      </w:pPr>
    </w:p>
    <w:p w:rsidR="00A750E8" w:rsidRDefault="00A750E8" w:rsidP="00981DE0">
      <w:pPr>
        <w:ind w:firstLine="360"/>
        <w:jc w:val="both"/>
      </w:pPr>
    </w:p>
    <w:p w:rsidR="00A750E8" w:rsidRDefault="00A750E8" w:rsidP="00981DE0">
      <w:pPr>
        <w:ind w:firstLine="360"/>
        <w:jc w:val="both"/>
      </w:pPr>
      <w:r>
        <w:t xml:space="preserve">                                                                          </w:t>
      </w:r>
    </w:p>
    <w:sectPr w:rsidR="00A750E8" w:rsidSect="000C2D10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5F" w:rsidRDefault="006B145F">
      <w:r>
        <w:separator/>
      </w:r>
    </w:p>
    <w:p w:rsidR="006B145F" w:rsidRDefault="006B145F"/>
  </w:endnote>
  <w:endnote w:type="continuationSeparator" w:id="0">
    <w:p w:rsidR="006B145F" w:rsidRDefault="006B145F">
      <w:r>
        <w:continuationSeparator/>
      </w:r>
    </w:p>
    <w:p w:rsidR="006B145F" w:rsidRDefault="006B14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5F" w:rsidRDefault="006B145F">
      <w:r>
        <w:separator/>
      </w:r>
    </w:p>
    <w:p w:rsidR="006B145F" w:rsidRDefault="006B145F"/>
  </w:footnote>
  <w:footnote w:type="continuationSeparator" w:id="0">
    <w:p w:rsidR="006B145F" w:rsidRDefault="006B145F">
      <w:r>
        <w:continuationSeparator/>
      </w:r>
    </w:p>
    <w:p w:rsidR="006B145F" w:rsidRDefault="006B14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67" w:rsidRDefault="006A1D72" w:rsidP="00975D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18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867" w:rsidRDefault="00CB1867">
    <w:pPr>
      <w:pStyle w:val="Header"/>
    </w:pPr>
  </w:p>
  <w:p w:rsidR="00CB1867" w:rsidRDefault="00CB18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67" w:rsidRDefault="006A1D72" w:rsidP="00975D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18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6C2">
      <w:rPr>
        <w:rStyle w:val="PageNumber"/>
        <w:noProof/>
      </w:rPr>
      <w:t>2</w:t>
    </w:r>
    <w:r>
      <w:rPr>
        <w:rStyle w:val="PageNumber"/>
      </w:rPr>
      <w:fldChar w:fldCharType="end"/>
    </w:r>
  </w:p>
  <w:p w:rsidR="00CB1867" w:rsidRDefault="00CB1867">
    <w:pPr>
      <w:pStyle w:val="Header"/>
    </w:pPr>
  </w:p>
  <w:p w:rsidR="00CB1867" w:rsidRDefault="00CB18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31A"/>
    <w:multiLevelType w:val="multilevel"/>
    <w:tmpl w:val="0262E5C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8067486"/>
    <w:multiLevelType w:val="hybridMultilevel"/>
    <w:tmpl w:val="0262E5C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D77407E"/>
    <w:multiLevelType w:val="hybridMultilevel"/>
    <w:tmpl w:val="FDEC0EC4"/>
    <w:lvl w:ilvl="0" w:tplc="E6AAA464">
      <w:start w:val="4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13B0F7D"/>
    <w:multiLevelType w:val="hybridMultilevel"/>
    <w:tmpl w:val="144E7BFE"/>
    <w:lvl w:ilvl="0" w:tplc="4B5674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9E07788">
      <w:start w:val="3"/>
      <w:numFmt w:val="lowerRoman"/>
      <w:lvlText w:val="(%2)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64A2E5E"/>
    <w:multiLevelType w:val="hybridMultilevel"/>
    <w:tmpl w:val="4590F1C0"/>
    <w:lvl w:ilvl="0" w:tplc="578AD0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EF032F"/>
    <w:multiLevelType w:val="hybridMultilevel"/>
    <w:tmpl w:val="5AD2AD5E"/>
    <w:lvl w:ilvl="0" w:tplc="D4B6F20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69772D"/>
    <w:multiLevelType w:val="hybridMultilevel"/>
    <w:tmpl w:val="6DD4EA28"/>
    <w:lvl w:ilvl="0" w:tplc="74C6593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AA8"/>
    <w:rsid w:val="000154C9"/>
    <w:rsid w:val="00031B37"/>
    <w:rsid w:val="000418BB"/>
    <w:rsid w:val="000765FD"/>
    <w:rsid w:val="00077BF1"/>
    <w:rsid w:val="0008215A"/>
    <w:rsid w:val="000919BF"/>
    <w:rsid w:val="00094CA7"/>
    <w:rsid w:val="000C2D10"/>
    <w:rsid w:val="000C5E0F"/>
    <w:rsid w:val="000F1923"/>
    <w:rsid w:val="001356FD"/>
    <w:rsid w:val="0015037C"/>
    <w:rsid w:val="00151D5C"/>
    <w:rsid w:val="00155CD5"/>
    <w:rsid w:val="001635D8"/>
    <w:rsid w:val="00183E9D"/>
    <w:rsid w:val="00191D59"/>
    <w:rsid w:val="001A48F1"/>
    <w:rsid w:val="001A54F2"/>
    <w:rsid w:val="001A7D1F"/>
    <w:rsid w:val="001C337F"/>
    <w:rsid w:val="001D4C4B"/>
    <w:rsid w:val="001E7DAE"/>
    <w:rsid w:val="002121BA"/>
    <w:rsid w:val="00217D29"/>
    <w:rsid w:val="002275AA"/>
    <w:rsid w:val="00255525"/>
    <w:rsid w:val="002715DE"/>
    <w:rsid w:val="00296B8A"/>
    <w:rsid w:val="002A4FC2"/>
    <w:rsid w:val="002C18D8"/>
    <w:rsid w:val="002E534A"/>
    <w:rsid w:val="002F3164"/>
    <w:rsid w:val="002F621C"/>
    <w:rsid w:val="003167E2"/>
    <w:rsid w:val="003264FD"/>
    <w:rsid w:val="00330E97"/>
    <w:rsid w:val="0033664A"/>
    <w:rsid w:val="0037763C"/>
    <w:rsid w:val="003900FC"/>
    <w:rsid w:val="003920D6"/>
    <w:rsid w:val="003A00A6"/>
    <w:rsid w:val="003C0111"/>
    <w:rsid w:val="003E2490"/>
    <w:rsid w:val="00406F8A"/>
    <w:rsid w:val="00420CD8"/>
    <w:rsid w:val="00466D74"/>
    <w:rsid w:val="00486816"/>
    <w:rsid w:val="00493AFA"/>
    <w:rsid w:val="004B16B8"/>
    <w:rsid w:val="004C062B"/>
    <w:rsid w:val="004D6E5F"/>
    <w:rsid w:val="00511CB0"/>
    <w:rsid w:val="00516200"/>
    <w:rsid w:val="005237BD"/>
    <w:rsid w:val="00542C7F"/>
    <w:rsid w:val="0055039C"/>
    <w:rsid w:val="00557032"/>
    <w:rsid w:val="00561CA2"/>
    <w:rsid w:val="00567230"/>
    <w:rsid w:val="005875A9"/>
    <w:rsid w:val="00591FA0"/>
    <w:rsid w:val="0059473C"/>
    <w:rsid w:val="005A1BE8"/>
    <w:rsid w:val="005C41A8"/>
    <w:rsid w:val="005D2A3F"/>
    <w:rsid w:val="005E3F93"/>
    <w:rsid w:val="005E7ACB"/>
    <w:rsid w:val="005F6DD4"/>
    <w:rsid w:val="006045A8"/>
    <w:rsid w:val="006206AB"/>
    <w:rsid w:val="00640A14"/>
    <w:rsid w:val="0065197B"/>
    <w:rsid w:val="00651D8F"/>
    <w:rsid w:val="006569F9"/>
    <w:rsid w:val="00662976"/>
    <w:rsid w:val="00674D78"/>
    <w:rsid w:val="006A1D72"/>
    <w:rsid w:val="006B145F"/>
    <w:rsid w:val="006B16C2"/>
    <w:rsid w:val="006D7D5B"/>
    <w:rsid w:val="006E7660"/>
    <w:rsid w:val="007022D0"/>
    <w:rsid w:val="00740D94"/>
    <w:rsid w:val="00770C1E"/>
    <w:rsid w:val="00773331"/>
    <w:rsid w:val="00781E47"/>
    <w:rsid w:val="0078244C"/>
    <w:rsid w:val="007A204A"/>
    <w:rsid w:val="007D4D39"/>
    <w:rsid w:val="007F1DDD"/>
    <w:rsid w:val="008209A6"/>
    <w:rsid w:val="008B0D86"/>
    <w:rsid w:val="008D628A"/>
    <w:rsid w:val="008F3C4D"/>
    <w:rsid w:val="0090198F"/>
    <w:rsid w:val="0090751A"/>
    <w:rsid w:val="0091614B"/>
    <w:rsid w:val="009234BB"/>
    <w:rsid w:val="0092735F"/>
    <w:rsid w:val="00930F43"/>
    <w:rsid w:val="00947C96"/>
    <w:rsid w:val="00965E76"/>
    <w:rsid w:val="00975D70"/>
    <w:rsid w:val="00976390"/>
    <w:rsid w:val="00981DE0"/>
    <w:rsid w:val="00987F59"/>
    <w:rsid w:val="009934A5"/>
    <w:rsid w:val="009A59F8"/>
    <w:rsid w:val="009C1041"/>
    <w:rsid w:val="009F3446"/>
    <w:rsid w:val="00A043C2"/>
    <w:rsid w:val="00A21108"/>
    <w:rsid w:val="00A219B1"/>
    <w:rsid w:val="00A300F6"/>
    <w:rsid w:val="00A51AD4"/>
    <w:rsid w:val="00A52785"/>
    <w:rsid w:val="00A6384E"/>
    <w:rsid w:val="00A750E8"/>
    <w:rsid w:val="00A766C2"/>
    <w:rsid w:val="00A951F1"/>
    <w:rsid w:val="00AA022D"/>
    <w:rsid w:val="00AA524D"/>
    <w:rsid w:val="00AD3929"/>
    <w:rsid w:val="00AE2701"/>
    <w:rsid w:val="00B327CE"/>
    <w:rsid w:val="00B55CE4"/>
    <w:rsid w:val="00BA3A37"/>
    <w:rsid w:val="00BA46FD"/>
    <w:rsid w:val="00BC091E"/>
    <w:rsid w:val="00BC31AE"/>
    <w:rsid w:val="00BC6C7D"/>
    <w:rsid w:val="00BD0727"/>
    <w:rsid w:val="00C07039"/>
    <w:rsid w:val="00C14739"/>
    <w:rsid w:val="00C407CF"/>
    <w:rsid w:val="00C7433B"/>
    <w:rsid w:val="00C95E8B"/>
    <w:rsid w:val="00CA4601"/>
    <w:rsid w:val="00CB1867"/>
    <w:rsid w:val="00CB3A10"/>
    <w:rsid w:val="00CF3C8E"/>
    <w:rsid w:val="00D12634"/>
    <w:rsid w:val="00D211C7"/>
    <w:rsid w:val="00D23BA2"/>
    <w:rsid w:val="00D244FF"/>
    <w:rsid w:val="00D46AF1"/>
    <w:rsid w:val="00D5211D"/>
    <w:rsid w:val="00D52BD9"/>
    <w:rsid w:val="00D60A71"/>
    <w:rsid w:val="00D62F8A"/>
    <w:rsid w:val="00D66B29"/>
    <w:rsid w:val="00D82DF0"/>
    <w:rsid w:val="00D9228F"/>
    <w:rsid w:val="00DA003A"/>
    <w:rsid w:val="00DB010B"/>
    <w:rsid w:val="00DB3954"/>
    <w:rsid w:val="00DD01C8"/>
    <w:rsid w:val="00DE4D95"/>
    <w:rsid w:val="00DF329F"/>
    <w:rsid w:val="00E00A02"/>
    <w:rsid w:val="00E63BEA"/>
    <w:rsid w:val="00E675C8"/>
    <w:rsid w:val="00E70021"/>
    <w:rsid w:val="00EE7786"/>
    <w:rsid w:val="00F24C4B"/>
    <w:rsid w:val="00F36100"/>
    <w:rsid w:val="00F65C79"/>
    <w:rsid w:val="00F754C1"/>
    <w:rsid w:val="00F95B99"/>
    <w:rsid w:val="00FA145B"/>
    <w:rsid w:val="00FB4333"/>
    <w:rsid w:val="00FB68E1"/>
    <w:rsid w:val="00FB79FC"/>
    <w:rsid w:val="00FD493F"/>
    <w:rsid w:val="00FD6A73"/>
    <w:rsid w:val="00FD7D09"/>
    <w:rsid w:val="00FE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5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5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D70"/>
  </w:style>
  <w:style w:type="paragraph" w:styleId="ListParagraph">
    <w:name w:val="List Paragraph"/>
    <w:basedOn w:val="Normal"/>
    <w:uiPriority w:val="34"/>
    <w:qFormat/>
    <w:rsid w:val="003264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PARTNERSHIP</vt:lpstr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PARTNERSHIP</dc:title>
  <dc:creator>.</dc:creator>
  <cp:lastModifiedBy>user</cp:lastModifiedBy>
  <cp:revision>16</cp:revision>
  <cp:lastPrinted>2018-08-14T11:12:00Z</cp:lastPrinted>
  <dcterms:created xsi:type="dcterms:W3CDTF">2022-02-02T11:40:00Z</dcterms:created>
  <dcterms:modified xsi:type="dcterms:W3CDTF">2022-02-04T10:21:00Z</dcterms:modified>
</cp:coreProperties>
</file>