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CD290" w14:textId="77777777" w:rsidR="008318FB" w:rsidRPr="00165B5F" w:rsidRDefault="008318FB" w:rsidP="008318FB">
      <w:pPr>
        <w:jc w:val="center"/>
        <w:rPr>
          <w:b/>
          <w:bCs/>
        </w:rPr>
      </w:pPr>
      <w:r w:rsidRPr="00165B5F">
        <w:rPr>
          <w:b/>
          <w:bCs/>
        </w:rPr>
        <w:t>SUPPLEMENTARY PARTNERSHIP DEED</w:t>
      </w:r>
    </w:p>
    <w:p w14:paraId="7CE6A45E" w14:textId="77777777" w:rsidR="008318FB" w:rsidRPr="00165B5F" w:rsidRDefault="008318FB" w:rsidP="008318FB">
      <w:pPr>
        <w:jc w:val="center"/>
      </w:pPr>
      <w:r w:rsidRPr="00165B5F">
        <w:t>(For Change of Registered Address)</w:t>
      </w:r>
    </w:p>
    <w:p w14:paraId="373CA3FC" w14:textId="77777777" w:rsidR="008318FB" w:rsidRPr="00165B5F" w:rsidRDefault="008318FB" w:rsidP="008318FB">
      <w:r w:rsidRPr="00165B5F">
        <w:rPr>
          <w:b/>
          <w:bCs/>
        </w:rPr>
        <w:t>This Supplementary Partnership Deed</w:t>
      </w:r>
      <w:r w:rsidRPr="00165B5F">
        <w:t xml:space="preserve"> is made and executed at [City] on this [Date], by and between:</w:t>
      </w:r>
    </w:p>
    <w:p w14:paraId="2C6BBB83" w14:textId="77777777" w:rsidR="008318FB" w:rsidRPr="00165B5F" w:rsidRDefault="008318FB" w:rsidP="002A0697">
      <w:pPr>
        <w:numPr>
          <w:ilvl w:val="0"/>
          <w:numId w:val="1"/>
        </w:numPr>
      </w:pPr>
      <w:r w:rsidRPr="00165B5F">
        <w:rPr>
          <w:b/>
          <w:bCs/>
        </w:rPr>
        <w:t>[Partner 1's Full Name]</w:t>
      </w:r>
      <w:r w:rsidRPr="00165B5F">
        <w:br/>
        <w:t>S/o/D/o [Father's/Mother's Name], residing at [Address], hereinafter referred to as the "First Partner"</w:t>
      </w:r>
    </w:p>
    <w:p w14:paraId="3C055693" w14:textId="77777777" w:rsidR="008318FB" w:rsidRPr="00165B5F" w:rsidRDefault="008318FB" w:rsidP="008318FB">
      <w:pPr>
        <w:numPr>
          <w:ilvl w:val="0"/>
          <w:numId w:val="1"/>
        </w:numPr>
      </w:pPr>
      <w:r w:rsidRPr="00165B5F">
        <w:rPr>
          <w:b/>
          <w:bCs/>
        </w:rPr>
        <w:t>[Partner 2's Full Name]</w:t>
      </w:r>
      <w:r w:rsidRPr="00165B5F">
        <w:br/>
        <w:t>S/o/D/o [Father's/Mother's Name], residing at [Address], hereinafter referred to as the "Second Partner"</w:t>
      </w:r>
    </w:p>
    <w:p w14:paraId="33D711E8" w14:textId="77777777" w:rsidR="008318FB" w:rsidRPr="00165B5F" w:rsidRDefault="008318FB" w:rsidP="008318FB">
      <w:r w:rsidRPr="00165B5F">
        <w:t>(Hereinafter collectively referred to as the "Partners")</w:t>
      </w:r>
    </w:p>
    <w:p w14:paraId="5CD6B637" w14:textId="77777777" w:rsidR="008318FB" w:rsidRPr="00165B5F" w:rsidRDefault="008318FB" w:rsidP="008318FB">
      <w:r w:rsidRPr="00165B5F">
        <w:rPr>
          <w:b/>
          <w:bCs/>
        </w:rPr>
        <w:t>WHEREAS:</w:t>
      </w:r>
    </w:p>
    <w:p w14:paraId="34193A04" w14:textId="77777777" w:rsidR="008318FB" w:rsidRPr="00165B5F" w:rsidRDefault="008318FB" w:rsidP="003E76AE">
      <w:pPr>
        <w:numPr>
          <w:ilvl w:val="0"/>
          <w:numId w:val="2"/>
        </w:numPr>
        <w:jc w:val="both"/>
      </w:pPr>
      <w:r w:rsidRPr="00165B5F">
        <w:t xml:space="preserve">The Partners have entered into a Partnership Deed dated [original deed date] for carrying on the business under the name and style of </w:t>
      </w:r>
      <w:r w:rsidRPr="00165B5F">
        <w:rPr>
          <w:b/>
          <w:bCs/>
        </w:rPr>
        <w:t>[Partnership Firm Name]</w:t>
      </w:r>
      <w:r w:rsidRPr="00165B5F">
        <w:t>.</w:t>
      </w:r>
    </w:p>
    <w:p w14:paraId="46D383B8" w14:textId="77777777" w:rsidR="008318FB" w:rsidRPr="00165B5F" w:rsidRDefault="008318FB" w:rsidP="003E76AE">
      <w:pPr>
        <w:numPr>
          <w:ilvl w:val="0"/>
          <w:numId w:val="2"/>
        </w:numPr>
        <w:jc w:val="both"/>
      </w:pPr>
      <w:r w:rsidRPr="00165B5F">
        <w:t xml:space="preserve">The registered address of the firm was initially set at </w:t>
      </w:r>
      <w:r w:rsidRPr="00165B5F">
        <w:rPr>
          <w:b/>
          <w:bCs/>
        </w:rPr>
        <w:t>[Old Address]</w:t>
      </w:r>
      <w:r w:rsidRPr="00165B5F">
        <w:t>.</w:t>
      </w:r>
    </w:p>
    <w:p w14:paraId="3B7102A2" w14:textId="77777777" w:rsidR="008318FB" w:rsidRPr="00165B5F" w:rsidRDefault="008318FB" w:rsidP="003E76AE">
      <w:pPr>
        <w:numPr>
          <w:ilvl w:val="0"/>
          <w:numId w:val="2"/>
        </w:numPr>
        <w:jc w:val="both"/>
      </w:pPr>
      <w:r w:rsidRPr="00165B5F">
        <w:t xml:space="preserve">The Partners have mutually agreed to change the registered address of the firm to </w:t>
      </w:r>
      <w:r w:rsidRPr="00165B5F">
        <w:rPr>
          <w:b/>
          <w:bCs/>
        </w:rPr>
        <w:t>[New Address]</w:t>
      </w:r>
      <w:r w:rsidRPr="00165B5F">
        <w:t xml:space="preserve"> with effect from [effective date].</w:t>
      </w:r>
    </w:p>
    <w:p w14:paraId="797EE40E" w14:textId="77777777" w:rsidR="008318FB" w:rsidRPr="00165B5F" w:rsidRDefault="008318FB" w:rsidP="008318FB">
      <w:r w:rsidRPr="00165B5F">
        <w:rPr>
          <w:b/>
          <w:bCs/>
        </w:rPr>
        <w:t>NOW THIS SUPPLEMENTARY DEED WITNESSETH AS FOLLOWS:</w:t>
      </w:r>
    </w:p>
    <w:p w14:paraId="13FFD9CF" w14:textId="77777777" w:rsidR="008318FB" w:rsidRPr="00165B5F" w:rsidRDefault="008318FB" w:rsidP="003E76AE">
      <w:pPr>
        <w:numPr>
          <w:ilvl w:val="0"/>
          <w:numId w:val="3"/>
        </w:numPr>
        <w:jc w:val="both"/>
      </w:pPr>
      <w:r w:rsidRPr="00165B5F">
        <w:t xml:space="preserve">The registered address of the partnership firm </w:t>
      </w:r>
      <w:r w:rsidRPr="00165B5F">
        <w:rPr>
          <w:b/>
          <w:bCs/>
        </w:rPr>
        <w:t>[Partnership Firm Name]</w:t>
      </w:r>
      <w:r w:rsidRPr="00165B5F">
        <w:t xml:space="preserve"> shall be changed from </w:t>
      </w:r>
      <w:r w:rsidRPr="00165B5F">
        <w:rPr>
          <w:b/>
          <w:bCs/>
        </w:rPr>
        <w:t>[Old Address]</w:t>
      </w:r>
      <w:r w:rsidRPr="00165B5F">
        <w:t xml:space="preserve"> to </w:t>
      </w:r>
      <w:r w:rsidRPr="00165B5F">
        <w:rPr>
          <w:b/>
          <w:bCs/>
        </w:rPr>
        <w:t>[New Address]</w:t>
      </w:r>
      <w:r w:rsidRPr="00165B5F">
        <w:t>.</w:t>
      </w:r>
    </w:p>
    <w:p w14:paraId="5953A341" w14:textId="77777777" w:rsidR="008318FB" w:rsidRPr="00165B5F" w:rsidRDefault="008318FB" w:rsidP="003E76AE">
      <w:pPr>
        <w:numPr>
          <w:ilvl w:val="0"/>
          <w:numId w:val="3"/>
        </w:numPr>
        <w:jc w:val="both"/>
      </w:pPr>
      <w:r w:rsidRPr="00165B5F">
        <w:t>All other terms and conditions of the original partnership deed dated [original deed date] shall remain unchanged and continue to be binding on all the Partners.</w:t>
      </w:r>
    </w:p>
    <w:p w14:paraId="78AAD245" w14:textId="77777777" w:rsidR="008318FB" w:rsidRPr="00165B5F" w:rsidRDefault="008318FB" w:rsidP="003E76AE">
      <w:pPr>
        <w:numPr>
          <w:ilvl w:val="0"/>
          <w:numId w:val="3"/>
        </w:numPr>
        <w:jc w:val="both"/>
      </w:pPr>
      <w:r w:rsidRPr="00165B5F">
        <w:t>This Supplementary Deed shall be read in conjunction with the original Partnership Deed and shall be considered an integral part of the said Partnership Deed.</w:t>
      </w:r>
    </w:p>
    <w:p w14:paraId="4C51A337" w14:textId="77777777" w:rsidR="008318FB" w:rsidRPr="00165B5F" w:rsidRDefault="008318FB" w:rsidP="003E76AE">
      <w:pPr>
        <w:jc w:val="both"/>
      </w:pPr>
      <w:r w:rsidRPr="00165B5F">
        <w:rPr>
          <w:b/>
          <w:bCs/>
        </w:rPr>
        <w:t>IN WITNESS WHEREOF</w:t>
      </w:r>
      <w:r w:rsidRPr="00165B5F">
        <w:t>, the Partners have set their hands to this Supplementary Deed on the day, month, and year first written above.</w:t>
      </w:r>
    </w:p>
    <w:p w14:paraId="72EF6273" w14:textId="77777777" w:rsidR="008318FB" w:rsidRPr="00165B5F" w:rsidRDefault="008318FB" w:rsidP="008318FB">
      <w:r w:rsidRPr="00165B5F">
        <w:rPr>
          <w:b/>
          <w:bCs/>
        </w:rPr>
        <w:t>Signature of Partners:</w:t>
      </w:r>
    </w:p>
    <w:p w14:paraId="64A0BE13" w14:textId="77777777" w:rsidR="008318FB" w:rsidRPr="00165B5F" w:rsidRDefault="008318FB" w:rsidP="008318FB">
      <w:pPr>
        <w:numPr>
          <w:ilvl w:val="0"/>
          <w:numId w:val="4"/>
        </w:numPr>
      </w:pPr>
      <w:r w:rsidRPr="00165B5F">
        <w:rPr>
          <w:b/>
          <w:bCs/>
        </w:rPr>
        <w:t>[Partner 1's Full Name]</w:t>
      </w:r>
      <w:r w:rsidRPr="00165B5F">
        <w:br/>
        <w:t>Signature: ______________________</w:t>
      </w:r>
    </w:p>
    <w:p w14:paraId="05A8D91D" w14:textId="77777777" w:rsidR="008318FB" w:rsidRPr="00165B5F" w:rsidRDefault="008318FB" w:rsidP="008318FB">
      <w:pPr>
        <w:numPr>
          <w:ilvl w:val="0"/>
          <w:numId w:val="4"/>
        </w:numPr>
      </w:pPr>
      <w:r w:rsidRPr="00165B5F">
        <w:rPr>
          <w:b/>
          <w:bCs/>
        </w:rPr>
        <w:t>[Partner 2's Full Name]</w:t>
      </w:r>
      <w:r w:rsidRPr="00165B5F">
        <w:br/>
        <w:t>Signature: ______________________</w:t>
      </w:r>
    </w:p>
    <w:p w14:paraId="399DEAD4" w14:textId="77777777" w:rsidR="008318FB" w:rsidRPr="00165B5F" w:rsidRDefault="008318FB" w:rsidP="008318FB">
      <w:r w:rsidRPr="00165B5F">
        <w:rPr>
          <w:b/>
          <w:bCs/>
        </w:rPr>
        <w:t>Witnesses:</w:t>
      </w:r>
    </w:p>
    <w:p w14:paraId="7922AFB3" w14:textId="77777777" w:rsidR="00061D9D" w:rsidRDefault="008318FB" w:rsidP="00BB7974">
      <w:pPr>
        <w:numPr>
          <w:ilvl w:val="0"/>
          <w:numId w:val="5"/>
        </w:numPr>
      </w:pPr>
      <w:r w:rsidRPr="00165B5F">
        <w:t>Name: ______________________</w:t>
      </w:r>
      <w:r w:rsidRPr="00165B5F">
        <w:br/>
        <w:t>Address: ____________________</w:t>
      </w:r>
      <w:r w:rsidRPr="00165B5F">
        <w:br/>
        <w:t>Signature: __________________</w:t>
      </w:r>
    </w:p>
    <w:p w14:paraId="40227D0C" w14:textId="42BB53CC" w:rsidR="008843B2" w:rsidRDefault="008318FB" w:rsidP="00BB7974">
      <w:pPr>
        <w:numPr>
          <w:ilvl w:val="0"/>
          <w:numId w:val="5"/>
        </w:numPr>
      </w:pPr>
      <w:bookmarkStart w:id="0" w:name="_GoBack"/>
      <w:bookmarkEnd w:id="0"/>
      <w:r w:rsidRPr="00165B5F">
        <w:t>Name: ______________________</w:t>
      </w:r>
      <w:r w:rsidRPr="00165B5F">
        <w:br/>
        <w:t>Address: ____________________</w:t>
      </w:r>
      <w:r w:rsidRPr="00165B5F">
        <w:br/>
        <w:t>Signature: __________________</w:t>
      </w:r>
    </w:p>
    <w:sectPr w:rsidR="008843B2" w:rsidSect="000C6834">
      <w:pgSz w:w="12240" w:h="15840"/>
      <w:pgMar w:top="63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AB5"/>
    <w:multiLevelType w:val="multilevel"/>
    <w:tmpl w:val="3E7E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805F4"/>
    <w:multiLevelType w:val="multilevel"/>
    <w:tmpl w:val="33CA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978F9"/>
    <w:multiLevelType w:val="multilevel"/>
    <w:tmpl w:val="63C8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51202"/>
    <w:multiLevelType w:val="multilevel"/>
    <w:tmpl w:val="F9EA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973C3"/>
    <w:multiLevelType w:val="multilevel"/>
    <w:tmpl w:val="9106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73"/>
    <w:rsid w:val="00061D9D"/>
    <w:rsid w:val="000C6834"/>
    <w:rsid w:val="00243073"/>
    <w:rsid w:val="002A0697"/>
    <w:rsid w:val="003E76AE"/>
    <w:rsid w:val="00522638"/>
    <w:rsid w:val="006572C6"/>
    <w:rsid w:val="008318FB"/>
    <w:rsid w:val="008843B2"/>
    <w:rsid w:val="00CF3BE4"/>
    <w:rsid w:val="00E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C81D-BD7E-4769-B8C0-7A7CCD4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FB"/>
  </w:style>
  <w:style w:type="paragraph" w:styleId="Heading1">
    <w:name w:val="heading 1"/>
    <w:basedOn w:val="Normal"/>
    <w:next w:val="Normal"/>
    <w:link w:val="Heading1Char"/>
    <w:uiPriority w:val="9"/>
    <w:qFormat/>
    <w:rsid w:val="0024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Sharma</dc:creator>
  <cp:keywords/>
  <dc:description/>
  <cp:lastModifiedBy>user</cp:lastModifiedBy>
  <cp:revision>6</cp:revision>
  <dcterms:created xsi:type="dcterms:W3CDTF">2025-02-17T03:45:00Z</dcterms:created>
  <dcterms:modified xsi:type="dcterms:W3CDTF">2025-02-17T07:04:00Z</dcterms:modified>
</cp:coreProperties>
</file>