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0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8A2971" w:rsidRPr="008A2971" w14:paraId="49610EDF" w14:textId="77777777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6DDE4681" w14:textId="77777777" w:rsidR="008A2971" w:rsidRPr="008A2971" w:rsidRDefault="008A2971" w:rsidP="008A2971">
            <w:r w:rsidRPr="008A2971">
              <w:rPr>
                <w:b/>
                <w:bCs/>
              </w:rPr>
              <w:t xml:space="preserve">Reply </w:t>
            </w:r>
            <w:proofErr w:type="gramStart"/>
            <w:r w:rsidRPr="008A2971">
              <w:rPr>
                <w:b/>
                <w:bCs/>
              </w:rPr>
              <w:t>of  show</w:t>
            </w:r>
            <w:proofErr w:type="gramEnd"/>
            <w:r w:rsidRPr="008A2971">
              <w:rPr>
                <w:b/>
                <w:bCs/>
              </w:rPr>
              <w:t xml:space="preserve"> cause notice why the cancellation of GST registration must be revoked, for the reasons laid down in the notice in REG-23</w:t>
            </w:r>
          </w:p>
          <w:p w14:paraId="0343A985" w14:textId="5681251C" w:rsidR="008A2971" w:rsidRPr="008A2971" w:rsidRDefault="008A2971" w:rsidP="008A2971">
            <w:r w:rsidRPr="008A2971">
              <w:rPr>
                <w:b/>
                <w:bCs/>
              </w:rPr>
              <w:t xml:space="preserve">Reply is to be submitted in REG-24 as </w:t>
            </w:r>
            <w:proofErr w:type="gramStart"/>
            <w:r w:rsidRPr="008A2971">
              <w:rPr>
                <w:b/>
                <w:bCs/>
              </w:rPr>
              <w:t>below:-</w:t>
            </w:r>
            <w:proofErr w:type="gramEnd"/>
            <w:r w:rsidRPr="008A2971">
              <w:br/>
            </w:r>
            <w:r w:rsidRPr="008A2971">
              <w:rPr>
                <w:b/>
                <w:bCs/>
              </w:rPr>
              <w:t>FORM GST REG - 24</w:t>
            </w:r>
            <w:r w:rsidRPr="008A2971">
              <w:br/>
              <w:t>[See </w:t>
            </w:r>
            <w:r w:rsidRPr="008A2971">
              <w:rPr>
                <w:b/>
                <w:bCs/>
              </w:rPr>
              <w:t>rule 23</w:t>
            </w:r>
            <w:r w:rsidRPr="008A2971">
              <w:t>(3)]</w:t>
            </w:r>
            <w:r w:rsidRPr="008A2971">
              <w:br/>
            </w:r>
            <w:r w:rsidRPr="008A2971">
              <w:rPr>
                <w:b/>
                <w:bCs/>
              </w:rPr>
              <w:t>Reply to the notice for rejection of application for revocation of cancellation of registration</w:t>
            </w:r>
          </w:p>
          <w:tbl>
            <w:tblPr>
              <w:tblW w:w="5000" w:type="pct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8"/>
              <w:gridCol w:w="4929"/>
              <w:gridCol w:w="2011"/>
              <w:gridCol w:w="1743"/>
              <w:gridCol w:w="1463"/>
            </w:tblGrid>
            <w:tr w:rsidR="008A2971" w:rsidRPr="008A2971" w14:paraId="0270A44D" w14:textId="77777777">
              <w:trPr>
                <w:jc w:val="center"/>
              </w:trPr>
              <w:tc>
                <w:tcPr>
                  <w:tcW w:w="6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5CB0119" w14:textId="77777777" w:rsidR="008A2971" w:rsidRPr="008A2971" w:rsidRDefault="008A2971" w:rsidP="008A2971">
                  <w:r w:rsidRPr="008A2971">
                    <w:t>1.</w:t>
                  </w:r>
                </w:p>
              </w:tc>
              <w:tc>
                <w:tcPr>
                  <w:tcW w:w="32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7F5F53F" w14:textId="77777777" w:rsidR="008A2971" w:rsidRPr="008A2971" w:rsidRDefault="008A2971" w:rsidP="008A2971">
                  <w:r w:rsidRPr="008A2971">
                    <w:t>Reference No. of Notice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1CE6892" w14:textId="77777777" w:rsidR="008A2971" w:rsidRPr="008A2971" w:rsidRDefault="008A2971" w:rsidP="008A2971">
                  <w:r w:rsidRPr="008A2971">
                    <w:t> </w:t>
                  </w:r>
                </w:p>
              </w:tc>
              <w:tc>
                <w:tcPr>
                  <w:tcW w:w="1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68E9E74" w14:textId="77777777" w:rsidR="008A2971" w:rsidRPr="008A2971" w:rsidRDefault="008A2971" w:rsidP="008A2971">
                  <w:r w:rsidRPr="008A2971">
                    <w:t>Date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86193D1" w14:textId="77777777" w:rsidR="008A2971" w:rsidRPr="008A2971" w:rsidRDefault="008A2971" w:rsidP="008A2971">
                  <w:r w:rsidRPr="008A2971">
                    <w:t> </w:t>
                  </w:r>
                </w:p>
              </w:tc>
            </w:tr>
            <w:tr w:rsidR="008A2971" w:rsidRPr="008A2971" w14:paraId="33A6E80A" w14:textId="77777777">
              <w:trPr>
                <w:jc w:val="center"/>
              </w:trPr>
              <w:tc>
                <w:tcPr>
                  <w:tcW w:w="6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65BDC9D" w14:textId="77777777" w:rsidR="008A2971" w:rsidRPr="008A2971" w:rsidRDefault="008A2971" w:rsidP="008A2971">
                  <w:r w:rsidRPr="008A2971">
                    <w:t>2.</w:t>
                  </w:r>
                </w:p>
              </w:tc>
              <w:tc>
                <w:tcPr>
                  <w:tcW w:w="32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D2B472E" w14:textId="77777777" w:rsidR="008A2971" w:rsidRPr="008A2971" w:rsidRDefault="008A2971" w:rsidP="008A2971">
                  <w:r w:rsidRPr="008A2971">
                    <w:t>Application Reference No.</w:t>
                  </w:r>
                  <w:r w:rsidRPr="008A2971">
                    <w:br/>
                    <w:t>(ARN)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0569FE2" w14:textId="77777777" w:rsidR="008A2971" w:rsidRPr="008A2971" w:rsidRDefault="008A2971" w:rsidP="008A2971">
                  <w:r w:rsidRPr="008A2971">
                    <w:t> </w:t>
                  </w:r>
                </w:p>
              </w:tc>
              <w:tc>
                <w:tcPr>
                  <w:tcW w:w="1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640516F" w14:textId="77777777" w:rsidR="008A2971" w:rsidRPr="008A2971" w:rsidRDefault="008A2971" w:rsidP="008A2971">
                  <w:r w:rsidRPr="008A2971">
                    <w:t>Date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C80C8DF" w14:textId="77777777" w:rsidR="008A2971" w:rsidRPr="008A2971" w:rsidRDefault="008A2971" w:rsidP="008A2971">
                  <w:r w:rsidRPr="008A2971">
                    <w:t> </w:t>
                  </w:r>
                </w:p>
              </w:tc>
            </w:tr>
            <w:tr w:rsidR="008A2971" w:rsidRPr="008A2971" w14:paraId="241C6958" w14:textId="77777777">
              <w:trPr>
                <w:jc w:val="center"/>
              </w:trPr>
              <w:tc>
                <w:tcPr>
                  <w:tcW w:w="6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5208932" w14:textId="77777777" w:rsidR="008A2971" w:rsidRPr="008A2971" w:rsidRDefault="008A2971" w:rsidP="008A2971">
                  <w:r w:rsidRPr="008A2971">
                    <w:t>3.</w:t>
                  </w:r>
                </w:p>
              </w:tc>
              <w:tc>
                <w:tcPr>
                  <w:tcW w:w="32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C3C1A87" w14:textId="77777777" w:rsidR="008A2971" w:rsidRPr="008A2971" w:rsidRDefault="008A2971" w:rsidP="008A2971">
                  <w:r w:rsidRPr="008A2971">
                    <w:t>GSTIN, if applicable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8D2A54D" w14:textId="77777777" w:rsidR="008A2971" w:rsidRPr="008A2971" w:rsidRDefault="008A2971" w:rsidP="008A2971">
                  <w:r w:rsidRPr="008A2971">
                    <w:t> </w:t>
                  </w:r>
                </w:p>
              </w:tc>
            </w:tr>
            <w:tr w:rsidR="008A2971" w:rsidRPr="008A2971" w14:paraId="1BBE9F90" w14:textId="77777777">
              <w:trPr>
                <w:jc w:val="center"/>
              </w:trPr>
              <w:tc>
                <w:tcPr>
                  <w:tcW w:w="6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1021DCC" w14:textId="77777777" w:rsidR="008A2971" w:rsidRPr="008A2971" w:rsidRDefault="008A2971" w:rsidP="008A2971">
                  <w:r w:rsidRPr="008A2971">
                    <w:t>4.</w:t>
                  </w:r>
                </w:p>
              </w:tc>
              <w:tc>
                <w:tcPr>
                  <w:tcW w:w="32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93E0A3A" w14:textId="77777777" w:rsidR="008A2971" w:rsidRPr="008A2971" w:rsidRDefault="008A2971" w:rsidP="008A2971">
                  <w:r w:rsidRPr="008A2971">
                    <w:t>Information/reasons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C1B3B4B" w14:textId="77777777" w:rsidR="008A2971" w:rsidRPr="008A2971" w:rsidRDefault="008A2971" w:rsidP="008A2971">
                  <w:r w:rsidRPr="008A2971">
                    <w:t> </w:t>
                  </w:r>
                </w:p>
              </w:tc>
            </w:tr>
            <w:tr w:rsidR="008A2971" w:rsidRPr="008A2971" w14:paraId="1A3389FE" w14:textId="77777777">
              <w:trPr>
                <w:jc w:val="center"/>
              </w:trPr>
              <w:tc>
                <w:tcPr>
                  <w:tcW w:w="6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AFC1FB1" w14:textId="77777777" w:rsidR="008A2971" w:rsidRPr="008A2971" w:rsidRDefault="008A2971" w:rsidP="008A2971">
                  <w:r w:rsidRPr="008A2971">
                    <w:t>5.</w:t>
                  </w:r>
                </w:p>
              </w:tc>
              <w:tc>
                <w:tcPr>
                  <w:tcW w:w="32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558B4F9" w14:textId="77777777" w:rsidR="008A2971" w:rsidRPr="008A2971" w:rsidRDefault="008A2971" w:rsidP="008A2971">
                  <w:r w:rsidRPr="008A2971">
                    <w:t>List of documents filed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7238F0C" w14:textId="77777777" w:rsidR="008A2971" w:rsidRPr="008A2971" w:rsidRDefault="008A2971" w:rsidP="008A2971">
                  <w:r w:rsidRPr="008A2971">
                    <w:t> </w:t>
                  </w:r>
                </w:p>
              </w:tc>
            </w:tr>
            <w:tr w:rsidR="008A2971" w:rsidRPr="008A2971" w14:paraId="34647870" w14:textId="77777777">
              <w:trPr>
                <w:jc w:val="center"/>
              </w:trPr>
              <w:tc>
                <w:tcPr>
                  <w:tcW w:w="6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6418574" w14:textId="77777777" w:rsidR="008A2971" w:rsidRPr="008A2971" w:rsidRDefault="008A2971" w:rsidP="008A2971">
                  <w:r w:rsidRPr="008A2971">
                    <w:t>6.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AA9851C" w14:textId="77777777" w:rsidR="008A2971" w:rsidRPr="008A2971" w:rsidRDefault="008A2971" w:rsidP="008A2971">
                  <w:r w:rsidRPr="008A2971">
                    <w:t>Verification</w:t>
                  </w:r>
                  <w:r w:rsidRPr="008A2971">
                    <w:br/>
                    <w:t>I __________________________________________ hereby solemnly affirm and declare that the information given hereinabove is true and correct to the best of my/our knowledge and belief and nothing has been concealed therefrom.</w:t>
                  </w:r>
                </w:p>
              </w:tc>
            </w:tr>
          </w:tbl>
          <w:p w14:paraId="0D6D1E6F" w14:textId="77777777" w:rsidR="008A2971" w:rsidRPr="008A2971" w:rsidRDefault="008A2971" w:rsidP="008A2971">
            <w:r w:rsidRPr="008A2971">
              <w:t xml:space="preserve">Signature of </w:t>
            </w:r>
            <w:proofErr w:type="spellStart"/>
            <w:r w:rsidRPr="008A2971">
              <w:t>Authorised</w:t>
            </w:r>
            <w:proofErr w:type="spellEnd"/>
            <w:r w:rsidRPr="008A2971">
              <w:t xml:space="preserve"> Signatory</w:t>
            </w:r>
            <w:r w:rsidRPr="008A2971">
              <w:br/>
              <w:t>Name</w:t>
            </w:r>
            <w:r w:rsidRPr="008A2971">
              <w:br/>
              <w:t>Designation/Status</w:t>
            </w:r>
          </w:p>
          <w:p w14:paraId="2E352F37" w14:textId="77777777" w:rsidR="008A2971" w:rsidRPr="008A2971" w:rsidRDefault="008A2971" w:rsidP="008A2971">
            <w:r w:rsidRPr="008A2971">
              <w:t>Place</w:t>
            </w:r>
            <w:r w:rsidRPr="008A2971">
              <w:br/>
              <w:t>Date</w:t>
            </w:r>
          </w:p>
        </w:tc>
      </w:tr>
    </w:tbl>
    <w:p w14:paraId="12CD13C7" w14:textId="77777777" w:rsidR="005237F3" w:rsidRDefault="005237F3"/>
    <w:sectPr w:rsidR="005237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971"/>
    <w:rsid w:val="00031CAE"/>
    <w:rsid w:val="00447B58"/>
    <w:rsid w:val="005237F3"/>
    <w:rsid w:val="008A2971"/>
    <w:rsid w:val="00E5023C"/>
    <w:rsid w:val="00E9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B9069"/>
  <w15:chartTrackingRefBased/>
  <w15:docId w15:val="{63F3F218-D811-4888-84A6-1DBFD0065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29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29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29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29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29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29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29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29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29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29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29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29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297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297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29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29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29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29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29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29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29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29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29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29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29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29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29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297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297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A29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29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2025-10-31T06:19:00Z</dcterms:created>
  <dcterms:modified xsi:type="dcterms:W3CDTF">2025-10-31T06:20:00Z</dcterms:modified>
</cp:coreProperties>
</file>