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8239EE" w:rsidRPr="008239EE" w14:paraId="24D184A3" w14:textId="77777777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8EBB027" w14:textId="77777777" w:rsidR="008239EE" w:rsidRPr="008239EE" w:rsidRDefault="008239EE" w:rsidP="008239EE"/>
        </w:tc>
      </w:tr>
      <w:tr w:rsidR="008239EE" w:rsidRPr="008239EE" w14:paraId="35DE59EC" w14:textId="77777777">
        <w:trPr>
          <w:trHeight w:val="2535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4DA2B19" w14:textId="61944FFE" w:rsidR="008239EE" w:rsidRPr="008239EE" w:rsidRDefault="00797A0D" w:rsidP="008239EE">
            <w:r>
              <w:rPr>
                <w:b/>
                <w:bCs/>
              </w:rPr>
              <w:t xml:space="preserve">Dated: </w:t>
            </w:r>
          </w:p>
          <w:p w14:paraId="10B4154F" w14:textId="77777777" w:rsidR="008239EE" w:rsidRPr="008239EE" w:rsidRDefault="008239EE" w:rsidP="008239EE">
            <w:r w:rsidRPr="008239EE">
              <w:rPr>
                <w:b/>
                <w:bCs/>
              </w:rPr>
              <w:t>Date:</w:t>
            </w:r>
            <w:r w:rsidRPr="008239EE">
              <w:t> -----------------</w:t>
            </w:r>
            <w:r w:rsidRPr="008239EE">
              <w:br/>
            </w:r>
            <w:r w:rsidRPr="008239EE">
              <w:br/>
            </w:r>
            <w:r w:rsidRPr="008239EE">
              <w:rPr>
                <w:b/>
                <w:bCs/>
              </w:rPr>
              <w:t>To,</w:t>
            </w:r>
          </w:p>
          <w:p w14:paraId="67A22627" w14:textId="77777777" w:rsidR="008239EE" w:rsidRPr="008239EE" w:rsidRDefault="008239EE" w:rsidP="008239EE">
            <w:r w:rsidRPr="008239EE">
              <w:t>The Appellate Authority</w:t>
            </w:r>
          </w:p>
          <w:p w14:paraId="529E97AF" w14:textId="77777777" w:rsidR="008239EE" w:rsidRPr="008239EE" w:rsidRDefault="008239EE" w:rsidP="008239EE">
            <w:r w:rsidRPr="008239EE">
              <w:t>-----------------------------------</w:t>
            </w:r>
          </w:p>
          <w:p w14:paraId="292DF588" w14:textId="77777777" w:rsidR="008239EE" w:rsidRPr="008239EE" w:rsidRDefault="008239EE" w:rsidP="008239EE">
            <w:r w:rsidRPr="008239EE">
              <w:t>-------------------------------------</w:t>
            </w:r>
          </w:p>
          <w:p w14:paraId="63313DE4" w14:textId="77777777" w:rsidR="008239EE" w:rsidRPr="008239EE" w:rsidRDefault="008239EE" w:rsidP="008239EE">
            <w:r w:rsidRPr="008239EE">
              <w:rPr>
                <w:b/>
                <w:bCs/>
              </w:rPr>
              <w:t>Subject:</w:t>
            </w:r>
            <w:r w:rsidRPr="008239EE">
              <w:t> Withdrawal of Appeal Filed Against Order Issued in Form DRC-07</w:t>
            </w:r>
          </w:p>
          <w:p w14:paraId="73204BB6" w14:textId="77777777" w:rsidR="008239EE" w:rsidRPr="008239EE" w:rsidRDefault="008239EE" w:rsidP="008239EE">
            <w:r w:rsidRPr="008239EE">
              <w:rPr>
                <w:b/>
                <w:bCs/>
              </w:rPr>
              <w:t>Reference:</w:t>
            </w:r>
            <w:r w:rsidRPr="008239EE">
              <w:t> Appeal No. --------------------- Order No. -------------------------- Date of Order -------------------------------</w:t>
            </w:r>
          </w:p>
          <w:p w14:paraId="390576EF" w14:textId="77777777" w:rsidR="008239EE" w:rsidRPr="008239EE" w:rsidRDefault="008239EE" w:rsidP="008239EE">
            <w:r w:rsidRPr="008239EE">
              <w:rPr>
                <w:b/>
                <w:bCs/>
              </w:rPr>
              <w:t>Respected Sir,</w:t>
            </w:r>
          </w:p>
          <w:p w14:paraId="21B0855E" w14:textId="7476720C" w:rsidR="008239EE" w:rsidRPr="008239EE" w:rsidRDefault="008239EE" w:rsidP="008239EE">
            <w:r w:rsidRPr="008239EE">
              <w:t>With due respect, WE M/s --------------------------------------------------------------, GSTIN ----------------------------- hereby submit this application for withdrawal of the appeal filed against the order issued under Form</w:t>
            </w:r>
            <w:r w:rsidR="00B4320E">
              <w:t xml:space="preserve"> </w:t>
            </w:r>
            <w:r w:rsidRPr="00B4320E">
              <w:rPr>
                <w:b/>
                <w:bCs/>
              </w:rPr>
              <w:t>DRC-07</w:t>
            </w:r>
            <w:r w:rsidRPr="008239EE">
              <w:t>, dated --------------------</w:t>
            </w:r>
          </w:p>
          <w:p w14:paraId="0BF93920" w14:textId="51477637" w:rsidR="008239EE" w:rsidRPr="008239EE" w:rsidRDefault="008239EE" w:rsidP="008239EE">
            <w:r w:rsidRPr="008239EE">
              <w:t>We had filed the aforementioned appeal on ----------------- to challenge the order issued by the --------------------------------------------. However, upon further review of the matter and considering subsequent developments/ opting for Amnesty scheme </w:t>
            </w:r>
            <w:r w:rsidRPr="00B4320E">
              <w:rPr>
                <w:b/>
                <w:bCs/>
              </w:rPr>
              <w:t>u/s 128A</w:t>
            </w:r>
            <w:r w:rsidRPr="008239EE">
              <w:t>, we have decided not to pursue the said appeal any further.</w:t>
            </w:r>
          </w:p>
          <w:p w14:paraId="73112929" w14:textId="77777777" w:rsidR="008239EE" w:rsidRPr="008239EE" w:rsidRDefault="008239EE" w:rsidP="008239EE">
            <w:r w:rsidRPr="008239EE">
              <w:t xml:space="preserve">Therefore, we kindly request the </w:t>
            </w:r>
            <w:proofErr w:type="spellStart"/>
            <w:r w:rsidRPr="008239EE">
              <w:t>Hon’ble</w:t>
            </w:r>
            <w:proofErr w:type="spellEnd"/>
            <w:r w:rsidRPr="008239EE">
              <w:t xml:space="preserve"> Appellate Authority to grant permission for the withdrawal of the appeal and take necessary action to close the appeal proceedings.</w:t>
            </w:r>
          </w:p>
          <w:p w14:paraId="7464EDFF" w14:textId="77777777" w:rsidR="008239EE" w:rsidRPr="008239EE" w:rsidRDefault="008239EE" w:rsidP="008239EE">
            <w:r w:rsidRPr="008239EE">
              <w:t>We appreciate your understanding and cooperation in this matter. Kindly acknowledge the withdrawal of the appeal at your earliest convenience.</w:t>
            </w:r>
          </w:p>
          <w:p w14:paraId="5F0B4340" w14:textId="77777777" w:rsidR="008239EE" w:rsidRPr="008239EE" w:rsidRDefault="008239EE" w:rsidP="008239EE">
            <w:r w:rsidRPr="008239EE">
              <w:rPr>
                <w:b/>
                <w:bCs/>
              </w:rPr>
              <w:t>Thanking you,</w:t>
            </w:r>
          </w:p>
          <w:p w14:paraId="4E1FD294" w14:textId="77777777" w:rsidR="008239EE" w:rsidRPr="008239EE" w:rsidRDefault="008239EE" w:rsidP="008239EE">
            <w:r w:rsidRPr="008239EE">
              <w:t>Yours faithfully,</w:t>
            </w:r>
          </w:p>
        </w:tc>
      </w:tr>
    </w:tbl>
    <w:p w14:paraId="60237E7B" w14:textId="77777777" w:rsidR="005237F3" w:rsidRDefault="005237F3">
      <w:bookmarkStart w:id="0" w:name="_GoBack"/>
      <w:bookmarkEnd w:id="0"/>
    </w:p>
    <w:sectPr w:rsidR="00523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9EE"/>
    <w:rsid w:val="00031CAE"/>
    <w:rsid w:val="002436FC"/>
    <w:rsid w:val="00447B58"/>
    <w:rsid w:val="005237F3"/>
    <w:rsid w:val="00797A0D"/>
    <w:rsid w:val="008239EE"/>
    <w:rsid w:val="00B4320E"/>
    <w:rsid w:val="00BF01A7"/>
    <w:rsid w:val="00E9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DE6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3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9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9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9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9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9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9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9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9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9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9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9E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239E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239E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3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9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9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9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9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9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9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9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9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9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9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9E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239E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239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Vikash_01</cp:lastModifiedBy>
  <cp:revision>3</cp:revision>
  <dcterms:created xsi:type="dcterms:W3CDTF">2025-10-18T04:31:00Z</dcterms:created>
  <dcterms:modified xsi:type="dcterms:W3CDTF">2025-11-01T10:12:00Z</dcterms:modified>
</cp:coreProperties>
</file>