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3178DC" w:rsidRPr="003178DC" w14:paraId="55C18A58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0FD5B44" w14:textId="104579F8" w:rsidR="003178DC" w:rsidRPr="003178DC" w:rsidRDefault="008F4356" w:rsidP="003178DC">
            <w:r>
              <w:rPr>
                <w:b/>
                <w:bCs/>
              </w:rPr>
              <w:t xml:space="preserve">Dated: </w:t>
            </w:r>
            <w:bookmarkStart w:id="0" w:name="_GoBack"/>
            <w:bookmarkEnd w:id="0"/>
          </w:p>
          <w:p w14:paraId="42A32F46" w14:textId="77777777" w:rsidR="003178DC" w:rsidRPr="003178DC" w:rsidRDefault="003178DC" w:rsidP="003178DC">
            <w:r w:rsidRPr="003178DC">
              <w:rPr>
                <w:b/>
                <w:bCs/>
              </w:rPr>
              <w:t>Reply of notice for Seeking Additional Information for provisional assessment under GST in ASMT-02</w:t>
            </w:r>
          </w:p>
          <w:p w14:paraId="095955BE" w14:textId="739B2529" w:rsidR="003178DC" w:rsidRPr="003178DC" w:rsidRDefault="003178DC" w:rsidP="003178DC">
            <w:r w:rsidRPr="003178DC">
              <w:rPr>
                <w:b/>
                <w:bCs/>
              </w:rPr>
              <w:t>Reply is to be submitted in ASMT-03 as below:-</w:t>
            </w:r>
            <w:r w:rsidRPr="003178DC">
              <w:br/>
            </w:r>
            <w:r w:rsidRPr="003178DC">
              <w:rPr>
                <w:b/>
                <w:bCs/>
              </w:rPr>
              <w:t>FORM GST </w:t>
            </w:r>
            <w:r w:rsidRPr="009C3E5A">
              <w:rPr>
                <w:b/>
                <w:bCs/>
              </w:rPr>
              <w:t>ASMT - 03</w:t>
            </w:r>
            <w:r w:rsidRPr="003178DC">
              <w:br/>
              <w:t>[See </w:t>
            </w:r>
            <w:r w:rsidRPr="009C3E5A">
              <w:rPr>
                <w:b/>
                <w:bCs/>
              </w:rPr>
              <w:t>rule 98</w:t>
            </w:r>
            <w:r w:rsidRPr="003178DC">
              <w:t>(2)]</w:t>
            </w:r>
            <w:r w:rsidRPr="003178DC">
              <w:br/>
            </w:r>
            <w:r w:rsidRPr="003178DC">
              <w:rPr>
                <w:b/>
                <w:bCs/>
              </w:rPr>
              <w:t>Reply to the notice seeking additional information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1"/>
              <w:gridCol w:w="2145"/>
              <w:gridCol w:w="1228"/>
            </w:tblGrid>
            <w:tr w:rsidR="003178DC" w:rsidRPr="003178DC" w14:paraId="2B235F64" w14:textId="77777777">
              <w:trPr>
                <w:jc w:val="center"/>
              </w:trPr>
              <w:tc>
                <w:tcPr>
                  <w:tcW w:w="63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3B0E2C" w14:textId="77777777" w:rsidR="003178DC" w:rsidRPr="003178DC" w:rsidRDefault="003178DC" w:rsidP="003178DC">
                  <w:r w:rsidRPr="003178DC">
                    <w:t>1. GSTIN</w:t>
                  </w:r>
                </w:p>
              </w:tc>
              <w:tc>
                <w:tcPr>
                  <w:tcW w:w="25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9B9802" w14:textId="77777777" w:rsidR="003178DC" w:rsidRPr="003178DC" w:rsidRDefault="003178DC" w:rsidP="003178DC">
                  <w:r w:rsidRPr="003178DC">
                    <w:t> </w:t>
                  </w:r>
                </w:p>
              </w:tc>
            </w:tr>
            <w:tr w:rsidR="003178DC" w:rsidRPr="003178DC" w14:paraId="3189CEAA" w14:textId="77777777">
              <w:trPr>
                <w:jc w:val="center"/>
              </w:trPr>
              <w:tc>
                <w:tcPr>
                  <w:tcW w:w="63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0F50EE" w14:textId="77777777" w:rsidR="003178DC" w:rsidRPr="003178DC" w:rsidRDefault="003178DC" w:rsidP="003178DC">
                  <w:r w:rsidRPr="003178DC">
                    <w:t>2. Name</w:t>
                  </w:r>
                </w:p>
              </w:tc>
              <w:tc>
                <w:tcPr>
                  <w:tcW w:w="25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A06684" w14:textId="77777777" w:rsidR="003178DC" w:rsidRPr="003178DC" w:rsidRDefault="003178DC" w:rsidP="003178DC">
                  <w:r w:rsidRPr="003178DC">
                    <w:t> </w:t>
                  </w:r>
                </w:p>
              </w:tc>
            </w:tr>
            <w:tr w:rsidR="003178DC" w:rsidRPr="003178DC" w14:paraId="0C7E6CBC" w14:textId="77777777">
              <w:trPr>
                <w:jc w:val="center"/>
              </w:trPr>
              <w:tc>
                <w:tcPr>
                  <w:tcW w:w="63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CA1B37" w14:textId="77777777" w:rsidR="003178DC" w:rsidRPr="003178DC" w:rsidRDefault="003178DC" w:rsidP="003178DC">
                  <w:r w:rsidRPr="003178DC">
                    <w:t>3. Details of notice vide which additional information sought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82BD15" w14:textId="77777777" w:rsidR="003178DC" w:rsidRPr="003178DC" w:rsidRDefault="003178DC" w:rsidP="003178DC">
                  <w:r w:rsidRPr="003178DC">
                    <w:t>Notice No.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9CC000" w14:textId="77777777" w:rsidR="003178DC" w:rsidRPr="003178DC" w:rsidRDefault="003178DC" w:rsidP="003178DC">
                  <w:r w:rsidRPr="003178DC">
                    <w:t>Notice date</w:t>
                  </w:r>
                </w:p>
              </w:tc>
            </w:tr>
            <w:tr w:rsidR="003178DC" w:rsidRPr="003178DC" w14:paraId="45A30F81" w14:textId="77777777">
              <w:trPr>
                <w:jc w:val="center"/>
              </w:trPr>
              <w:tc>
                <w:tcPr>
                  <w:tcW w:w="892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1E2CA1" w14:textId="77777777" w:rsidR="003178DC" w:rsidRPr="003178DC" w:rsidRDefault="003178DC" w:rsidP="003178DC">
                  <w:r w:rsidRPr="003178DC">
                    <w:t>4. Reply</w:t>
                  </w:r>
                </w:p>
              </w:tc>
            </w:tr>
            <w:tr w:rsidR="003178DC" w:rsidRPr="003178DC" w14:paraId="7BBAF416" w14:textId="77777777">
              <w:trPr>
                <w:jc w:val="center"/>
              </w:trPr>
              <w:tc>
                <w:tcPr>
                  <w:tcW w:w="892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969ABD" w14:textId="77777777" w:rsidR="003178DC" w:rsidRPr="003178DC" w:rsidRDefault="003178DC" w:rsidP="003178DC">
                  <w:r w:rsidRPr="003178DC">
                    <w:t>5. Documents filed</w:t>
                  </w:r>
                </w:p>
              </w:tc>
            </w:tr>
            <w:tr w:rsidR="003178DC" w:rsidRPr="003178DC" w14:paraId="1315E143" w14:textId="77777777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32EF5F" w14:textId="77777777" w:rsidR="003178DC" w:rsidRPr="003178DC" w:rsidRDefault="003178DC" w:rsidP="003178DC">
                  <w:r w:rsidRPr="003178DC">
                    <w:t>6. Verification-</w:t>
                  </w:r>
                  <w:r w:rsidRPr="003178DC">
                    <w:br/>
                    <w:t>I ________________________ hereby solemnly affirm and declare that the information given hereinabove is true and correct to the best of my knowledge and belief and nothing has been concealed therefrom.</w:t>
                  </w:r>
                </w:p>
              </w:tc>
            </w:tr>
          </w:tbl>
          <w:p w14:paraId="496F8156" w14:textId="77777777" w:rsidR="003178DC" w:rsidRPr="003178DC" w:rsidRDefault="003178DC" w:rsidP="003178DC">
            <w:r w:rsidRPr="003178DC">
              <w:t xml:space="preserve">Signature of </w:t>
            </w:r>
            <w:proofErr w:type="spellStart"/>
            <w:r w:rsidRPr="003178DC">
              <w:t>Authorised</w:t>
            </w:r>
            <w:proofErr w:type="spellEnd"/>
            <w:r w:rsidRPr="003178DC">
              <w:t xml:space="preserve"> Signatory</w:t>
            </w:r>
            <w:r w:rsidRPr="003178DC">
              <w:br/>
              <w:t>Name</w:t>
            </w:r>
            <w:r w:rsidRPr="003178DC">
              <w:br/>
              <w:t>Designation / Status</w:t>
            </w:r>
            <w:r w:rsidRPr="003178DC">
              <w:br/>
              <w:t>Date</w:t>
            </w:r>
          </w:p>
        </w:tc>
      </w:tr>
    </w:tbl>
    <w:p w14:paraId="75BCFC78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DC"/>
    <w:rsid w:val="00031CAE"/>
    <w:rsid w:val="003178DC"/>
    <w:rsid w:val="00447B58"/>
    <w:rsid w:val="005237F3"/>
    <w:rsid w:val="005500D8"/>
    <w:rsid w:val="008F4356"/>
    <w:rsid w:val="009C3E5A"/>
    <w:rsid w:val="00E90EEA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1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8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8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8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8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8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78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78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8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8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8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8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8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78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7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Vikash_01</cp:lastModifiedBy>
  <cp:revision>3</cp:revision>
  <dcterms:created xsi:type="dcterms:W3CDTF">2025-10-18T08:50:00Z</dcterms:created>
  <dcterms:modified xsi:type="dcterms:W3CDTF">2025-11-01T10:14:00Z</dcterms:modified>
</cp:coreProperties>
</file>