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3C55C7" w:rsidRPr="003C55C7" w14:paraId="12DA0BDA" w14:textId="7777777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7565C3B" w14:textId="77777777" w:rsidR="003C55C7" w:rsidRPr="003C55C7" w:rsidRDefault="003C55C7" w:rsidP="003C55C7">
            <w:r w:rsidRPr="003C55C7">
              <w:rPr>
                <w:b/>
                <w:bCs/>
              </w:rPr>
              <w:t>Application for Stay of Penalty Proceedings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13"/>
              <w:gridCol w:w="4887"/>
            </w:tblGrid>
            <w:tr w:rsidR="003C55C7" w:rsidRPr="003C55C7" w14:paraId="3209AC6F" w14:textId="77777777">
              <w:tc>
                <w:tcPr>
                  <w:tcW w:w="0" w:type="auto"/>
                  <w:vAlign w:val="center"/>
                  <w:hideMark/>
                </w:tcPr>
                <w:p w14:paraId="171D079F" w14:textId="77777777" w:rsidR="003C55C7" w:rsidRPr="003C55C7" w:rsidRDefault="003C55C7" w:rsidP="003C55C7">
                  <w:r w:rsidRPr="003C55C7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BA1D7A" w14:textId="77777777" w:rsidR="003C55C7" w:rsidRPr="003C55C7" w:rsidRDefault="003C55C7" w:rsidP="003C55C7">
                  <w:r w:rsidRPr="003C55C7">
                    <w:rPr>
                      <w:b/>
                      <w:bCs/>
                    </w:rPr>
                    <w:t>Specimen Application</w:t>
                  </w:r>
                </w:p>
              </w:tc>
            </w:tr>
            <w:tr w:rsidR="003C55C7" w:rsidRPr="003C55C7" w14:paraId="14F1EEDA" w14:textId="77777777">
              <w:tc>
                <w:tcPr>
                  <w:tcW w:w="0" w:type="auto"/>
                  <w:vAlign w:val="center"/>
                  <w:hideMark/>
                </w:tcPr>
                <w:p w14:paraId="3828F35E" w14:textId="77777777" w:rsidR="003C55C7" w:rsidRPr="003C55C7" w:rsidRDefault="003C55C7" w:rsidP="003C55C7">
                  <w:r w:rsidRPr="003C55C7">
                    <w:t>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0D3D36" w14:textId="77777777" w:rsidR="003C55C7" w:rsidRPr="003C55C7" w:rsidRDefault="003C55C7" w:rsidP="003C55C7">
                  <w:r w:rsidRPr="003C55C7">
                    <w:t xml:space="preserve">Name of </w:t>
                  </w:r>
                  <w:proofErr w:type="spellStart"/>
                  <w:r w:rsidRPr="003C55C7">
                    <w:t>assesse</w:t>
                  </w:r>
                  <w:proofErr w:type="spellEnd"/>
                  <w:r w:rsidRPr="003C55C7">
                    <w:t xml:space="preserve"> ........................</w:t>
                  </w:r>
                </w:p>
              </w:tc>
            </w:tr>
            <w:tr w:rsidR="003C55C7" w:rsidRPr="003C55C7" w14:paraId="2E83D1E0" w14:textId="77777777">
              <w:tc>
                <w:tcPr>
                  <w:tcW w:w="0" w:type="auto"/>
                  <w:vAlign w:val="center"/>
                  <w:hideMark/>
                </w:tcPr>
                <w:p w14:paraId="2064D772" w14:textId="77777777" w:rsidR="003C55C7" w:rsidRPr="003C55C7" w:rsidRDefault="003C55C7" w:rsidP="003C55C7">
                  <w:r w:rsidRPr="003C55C7">
                    <w:t>The Assessing Officer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A9F75F" w14:textId="77777777" w:rsidR="003C55C7" w:rsidRPr="003C55C7" w:rsidRDefault="003C55C7" w:rsidP="003C55C7">
                  <w:r w:rsidRPr="003C55C7">
                    <w:t>PAN ........................</w:t>
                  </w:r>
                </w:p>
              </w:tc>
            </w:tr>
            <w:tr w:rsidR="003C55C7" w:rsidRPr="003C55C7" w14:paraId="1692D3C8" w14:textId="77777777">
              <w:tc>
                <w:tcPr>
                  <w:tcW w:w="0" w:type="auto"/>
                  <w:vAlign w:val="center"/>
                  <w:hideMark/>
                </w:tcPr>
                <w:p w14:paraId="12175A77" w14:textId="77777777" w:rsidR="003C55C7" w:rsidRPr="003C55C7" w:rsidRDefault="003C55C7" w:rsidP="003C55C7">
                  <w:r w:rsidRPr="003C55C7">
                    <w:t>National E-assessment Centre (</w:t>
                  </w:r>
                  <w:proofErr w:type="spellStart"/>
                  <w:r w:rsidRPr="003C55C7">
                    <w:t>NeAC</w:t>
                  </w:r>
                  <w:proofErr w:type="spellEnd"/>
                  <w:r w:rsidRPr="003C55C7"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F643C6" w14:textId="77777777" w:rsidR="003C55C7" w:rsidRPr="003C55C7" w:rsidRDefault="003C55C7" w:rsidP="003C55C7">
                  <w:r w:rsidRPr="003C55C7">
                    <w:t>Assessment year(s) ...............................</w:t>
                  </w:r>
                </w:p>
              </w:tc>
            </w:tr>
            <w:tr w:rsidR="003C55C7" w:rsidRPr="003C55C7" w14:paraId="2A1EDB1E" w14:textId="77777777">
              <w:tc>
                <w:tcPr>
                  <w:tcW w:w="0" w:type="auto"/>
                  <w:vAlign w:val="center"/>
                  <w:hideMark/>
                </w:tcPr>
                <w:p w14:paraId="19D352C3" w14:textId="77777777" w:rsidR="003C55C7" w:rsidRPr="003C55C7" w:rsidRDefault="003C55C7" w:rsidP="003C55C7">
                  <w:r w:rsidRPr="003C55C7">
                    <w:t>........................................................................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1AB1AB" w14:textId="77777777" w:rsidR="003C55C7" w:rsidRPr="003C55C7" w:rsidRDefault="003C55C7" w:rsidP="003C55C7">
                  <w:r w:rsidRPr="003C55C7">
                    <w:t>Status ...............................</w:t>
                  </w:r>
                </w:p>
              </w:tc>
            </w:tr>
          </w:tbl>
          <w:p w14:paraId="7CC8DA3F" w14:textId="77777777" w:rsidR="003C55C7" w:rsidRPr="003C55C7" w:rsidRDefault="003C55C7" w:rsidP="003C55C7">
            <w:r w:rsidRPr="003C55C7">
              <w:rPr>
                <w:b/>
                <w:bCs/>
                <w:i/>
                <w:iCs/>
              </w:rPr>
              <w:t>Sub.:</w:t>
            </w:r>
            <w:r w:rsidRPr="003C55C7">
              <w:t> Penalty proceedings under section ………</w:t>
            </w:r>
            <w:proofErr w:type="gramStart"/>
            <w:r w:rsidRPr="003C55C7">
              <w:t>…..</w:t>
            </w:r>
            <w:proofErr w:type="gramEnd"/>
          </w:p>
          <w:p w14:paraId="4069A69C" w14:textId="77777777" w:rsidR="003C55C7" w:rsidRPr="003C55C7" w:rsidRDefault="003C55C7" w:rsidP="003C55C7">
            <w:r w:rsidRPr="003C55C7">
              <w:t>Dear Sir,</w:t>
            </w:r>
          </w:p>
          <w:p w14:paraId="3029951A" w14:textId="77777777" w:rsidR="003C55C7" w:rsidRPr="003C55C7" w:rsidRDefault="003C55C7" w:rsidP="003C55C7">
            <w:r w:rsidRPr="003C55C7">
              <w:t>1. Kindly refer to your notice under section ..............................................................  dated ……….............. Please note that I have preferred an appeal before CIT (Appeals), Range</w:t>
            </w:r>
          </w:p>
          <w:p w14:paraId="4649C589" w14:textId="77777777" w:rsidR="003C55C7" w:rsidRPr="003C55C7" w:rsidRDefault="003C55C7" w:rsidP="003C55C7">
            <w:r w:rsidRPr="003C55C7">
              <w:t>2. The copy of the appeal petition filed in Form No. 35 and the true copy of acknowledgment for filing the appeal are enclosed herewith.</w:t>
            </w:r>
          </w:p>
          <w:p w14:paraId="172BF05D" w14:textId="77777777" w:rsidR="003C55C7" w:rsidRPr="003C55C7" w:rsidRDefault="003C55C7" w:rsidP="003C55C7">
            <w:r w:rsidRPr="003C55C7">
              <w:t>3. I am hopeful that I will get substantial relief in the appeal.</w:t>
            </w:r>
          </w:p>
          <w:p w14:paraId="0BB0E03A" w14:textId="77777777" w:rsidR="003C55C7" w:rsidRPr="003C55C7" w:rsidRDefault="003C55C7" w:rsidP="003C55C7">
            <w:r w:rsidRPr="003C55C7">
              <w:t xml:space="preserve">4. Therefore, your </w:t>
            </w:r>
            <w:proofErr w:type="spellStart"/>
            <w:r w:rsidRPr="003C55C7">
              <w:t>honour</w:t>
            </w:r>
            <w:proofErr w:type="spellEnd"/>
            <w:r w:rsidRPr="003C55C7">
              <w:t xml:space="preserve"> is requested to kindly keep the penalty proceedings in abeyance till the disposal of the appeal.</w:t>
            </w:r>
          </w:p>
          <w:p w14:paraId="1B96CCA4" w14:textId="77777777" w:rsidR="003C55C7" w:rsidRPr="003C55C7" w:rsidRDefault="003C55C7" w:rsidP="003C55C7">
            <w:r w:rsidRPr="003C55C7">
              <w:t>Thanking you</w:t>
            </w:r>
          </w:p>
          <w:p w14:paraId="03357291" w14:textId="77777777" w:rsidR="003C55C7" w:rsidRPr="003C55C7" w:rsidRDefault="003C55C7" w:rsidP="003C55C7">
            <w:r w:rsidRPr="003C55C7">
              <w:t>Yours` faithfully</w:t>
            </w:r>
            <w:r w:rsidRPr="003C55C7">
              <w:br/>
              <w:t xml:space="preserve">(Signature of the </w:t>
            </w:r>
            <w:proofErr w:type="spellStart"/>
            <w:r w:rsidRPr="003C55C7">
              <w:t>assessee</w:t>
            </w:r>
            <w:proofErr w:type="spellEnd"/>
            <w:r w:rsidRPr="003C55C7">
              <w:t>)</w:t>
            </w:r>
          </w:p>
          <w:p w14:paraId="3478E6FD" w14:textId="77777777" w:rsidR="003C55C7" w:rsidRPr="003C55C7" w:rsidRDefault="003C55C7" w:rsidP="003C55C7">
            <w:r w:rsidRPr="003C55C7">
              <w:t>     </w:t>
            </w:r>
          </w:p>
          <w:p w14:paraId="1D42483D" w14:textId="77777777" w:rsidR="003C55C7" w:rsidRPr="003C55C7" w:rsidRDefault="003C55C7" w:rsidP="003C55C7">
            <w:r w:rsidRPr="003C55C7">
              <w:rPr>
                <w:b/>
                <w:bCs/>
                <w:i/>
                <w:iCs/>
              </w:rPr>
              <w:t>Encl.:</w:t>
            </w:r>
            <w:r w:rsidRPr="003C55C7">
              <w:t> As above.</w:t>
            </w:r>
          </w:p>
        </w:tc>
      </w:tr>
    </w:tbl>
    <w:p w14:paraId="4E696424" w14:textId="77777777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5C7"/>
    <w:rsid w:val="00031CAE"/>
    <w:rsid w:val="003C55C7"/>
    <w:rsid w:val="00447B58"/>
    <w:rsid w:val="005237F3"/>
    <w:rsid w:val="008658A0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CFFFA"/>
  <w15:chartTrackingRefBased/>
  <w15:docId w15:val="{554EA89F-E714-49F2-8111-8AE9C883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5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5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5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5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5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5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5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5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5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5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5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5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5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5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5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5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2025-11-01T09:07:00Z</dcterms:created>
  <dcterms:modified xsi:type="dcterms:W3CDTF">2025-11-01T09:08:00Z</dcterms:modified>
</cp:coreProperties>
</file>